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226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13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134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5DE29D" w:rsidR="003D2FC0" w:rsidRPr="004229B4" w:rsidRDefault="002C13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3357B5" w:rsidR="004229B4" w:rsidRPr="0083297E" w:rsidRDefault="002C13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4A266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5962D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E6133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FCDE0C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ADAA68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8A87B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A0014" w:rsidR="006F51AE" w:rsidRPr="002D6604" w:rsidRDefault="002C13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ED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23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F7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F44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2014B2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EB5F27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FB3900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DCC91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B2A4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73D2B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200AD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678F9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1762F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558E58" w:rsidR="009A6C64" w:rsidRPr="002C1349" w:rsidRDefault="002C1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783F8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3C035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21CA2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EBD7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9E6A1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CF93E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D6553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7D1DD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C9EE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89159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8E650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15E443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B7CA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09BFB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0B191F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A15402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2AEF1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8228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2C1EF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3CD28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1B5815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0ED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1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3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31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8F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5F7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B5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1ABA3" w:rsidR="004229B4" w:rsidRPr="0083297E" w:rsidRDefault="002C13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F75CA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DF4558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AB586E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72AEA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43C958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85E9F0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E4FB05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DE223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3771A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99B70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09BA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CA3D3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F68B2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E27C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FD5AE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7B85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3F2E03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15211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68E73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31FFA0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5D5F6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46392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EE0D40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851F52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713C3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DE8B1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4E377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1CCD9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22335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43100D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A5BC5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7BA988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34378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E7636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0BBEF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2091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9B641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5C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40C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1BA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57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F5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7D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C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EA5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02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F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D50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A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2B2B75" w:rsidR="004229B4" w:rsidRPr="0083297E" w:rsidRDefault="002C13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27C70B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9D5B2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78F416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9BA581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DDA330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B91AF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97E3BE" w:rsidR="00671199" w:rsidRPr="002D6604" w:rsidRDefault="002C13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83F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D18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A32B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AB83B7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FD9EC1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D627A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C55D6F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D1077A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43FB30" w:rsidR="009A6C64" w:rsidRPr="002C1349" w:rsidRDefault="002C1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93ECB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09991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C8797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E5B34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1D3E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DB9F6D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0DA49A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AEBC1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87F92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FA3B0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A5DB9C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D573B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AD20F5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EE76B4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2AE7D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CB3159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73696B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B969C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CA735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EA38D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237F7E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B06E0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826B86" w:rsidR="009A6C64" w:rsidRPr="002E08C9" w:rsidRDefault="002C13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FB8290" w:rsidR="009A6C64" w:rsidRPr="002C1349" w:rsidRDefault="002C13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15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85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AA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D6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C8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BB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CF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391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63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13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E4C0E" w:rsidR="00884AB4" w:rsidRPr="003D2FC0" w:rsidRDefault="002C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0C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687AC" w:rsidR="00884AB4" w:rsidRPr="003D2FC0" w:rsidRDefault="002C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B9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FF831" w:rsidR="00884AB4" w:rsidRPr="003D2FC0" w:rsidRDefault="002C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37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6A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8D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66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2D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97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C8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4F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B4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89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FE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9C1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66D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134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