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F6E3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7F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7F6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8205E6" w:rsidR="003D2FC0" w:rsidRPr="004229B4" w:rsidRDefault="00307F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413588" w:rsidR="004229B4" w:rsidRPr="0083297E" w:rsidRDefault="00307F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1C3029" w:rsidR="006F51AE" w:rsidRPr="002D6604" w:rsidRDefault="00307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B03D14" w:rsidR="006F51AE" w:rsidRPr="002D6604" w:rsidRDefault="00307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37990" w:rsidR="006F51AE" w:rsidRPr="002D6604" w:rsidRDefault="00307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2C3F74" w:rsidR="006F51AE" w:rsidRPr="002D6604" w:rsidRDefault="00307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1BB478" w:rsidR="006F51AE" w:rsidRPr="002D6604" w:rsidRDefault="00307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9BAD50" w:rsidR="006F51AE" w:rsidRPr="002D6604" w:rsidRDefault="00307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EDB30" w:rsidR="006F51AE" w:rsidRPr="002D6604" w:rsidRDefault="00307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D2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E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B7F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90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AD702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9A48B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1AC6E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C85E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24B22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E0A3C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B6539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9496DC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A4645E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8787A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93267E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B1187B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7CB9B2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81C9D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CF961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41A7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E746E0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849D3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12FF84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BF2763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4FD7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3AA988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0EDEEF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55A96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F44E99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4684C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418E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378423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71C833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B0ED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AD4204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CA7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7C2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EA8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3D8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B00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964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73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4F681" w:rsidR="004229B4" w:rsidRPr="0083297E" w:rsidRDefault="00307F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2C5ED5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74CE5F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34363D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2D74FD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598013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5DA013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B4E1F7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4D382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C77DF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BFC1D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020E4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7D1E4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235CB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6DC5E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BF16F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EC74BE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24A48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D9983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8A0F1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923260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CDAA78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5247F6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3389DC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E3DA5C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BA496D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94AA71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7B811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A2EA2D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C7681E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59B0E2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C05BF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A90663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FF3489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7E61E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4E4578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6D075C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919B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6C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74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D4C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27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1A8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AE4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D3D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77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94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AFE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511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FA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B268C" w:rsidR="004229B4" w:rsidRPr="0083297E" w:rsidRDefault="00307F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00106B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03EA3E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D50024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AD9E4D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EB0C2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EB4E2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AADF7" w:rsidR="00671199" w:rsidRPr="002D6604" w:rsidRDefault="00307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209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7C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9234B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A1EA4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B306C2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451C7E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64C36C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845960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DEFECF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856D5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1085A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6DEE1B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D6BAC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937F51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BE19A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E0DE2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B15566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6DDC8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D140BB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01B128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9F8CD7" w:rsidR="009A6C64" w:rsidRPr="00307F6E" w:rsidRDefault="00307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6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16051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178761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A14FEB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3E242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D9BB09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0E271" w:rsidR="009A6C64" w:rsidRPr="00307F6E" w:rsidRDefault="00307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8D60F" w:rsidR="009A6C64" w:rsidRPr="00307F6E" w:rsidRDefault="00307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F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FD550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EAA8DF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CA5F55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D061B7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4E151" w:rsidR="009A6C64" w:rsidRPr="002E08C9" w:rsidRDefault="00307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24D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E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C32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BB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D3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5F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86B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385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A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7F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8CF3D" w:rsidR="00884AB4" w:rsidRPr="003D2FC0" w:rsidRDefault="00307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84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81CEB" w:rsidR="00884AB4" w:rsidRPr="003D2FC0" w:rsidRDefault="00307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AC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07369" w:rsidR="00884AB4" w:rsidRPr="003D2FC0" w:rsidRDefault="00307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17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A9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36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EC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23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D5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49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4F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F7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11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33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CB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A30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7F6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