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C62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B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B4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5864EB" w:rsidR="003D2FC0" w:rsidRPr="004229B4" w:rsidRDefault="00243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A4083D" w:rsidR="004229B4" w:rsidRPr="0083297E" w:rsidRDefault="00243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0D245C" w:rsidR="006F51AE" w:rsidRPr="002D6604" w:rsidRDefault="0024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4C8AD5" w:rsidR="006F51AE" w:rsidRPr="002D6604" w:rsidRDefault="0024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6C6066" w:rsidR="006F51AE" w:rsidRPr="002D6604" w:rsidRDefault="0024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090DD8" w:rsidR="006F51AE" w:rsidRPr="002D6604" w:rsidRDefault="0024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F27979" w:rsidR="006F51AE" w:rsidRPr="002D6604" w:rsidRDefault="0024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B1978" w:rsidR="006F51AE" w:rsidRPr="002D6604" w:rsidRDefault="0024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CD7EAD" w:rsidR="006F51AE" w:rsidRPr="002D6604" w:rsidRDefault="0024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094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A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895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16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B8142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A3CD6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A2BA9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33A84B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A6C1B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AD746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A07280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02EAFD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49202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41D4F9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BA522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D20B2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6A2EA9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C2752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30F846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01C110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A9634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85A3F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1E794E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737F3C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DDCE80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8D9A39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042888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F75D08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0EA28C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2D54D8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E51FC5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CFAEE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0FEFB1" w:rsidR="009A6C64" w:rsidRPr="00243B42" w:rsidRDefault="0024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B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0E65F5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7B5802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EBF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B4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582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F0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5D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A10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328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D4A421" w:rsidR="004229B4" w:rsidRPr="0083297E" w:rsidRDefault="00243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668160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25BFC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C31F61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E65CBF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B1D944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940A1D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0B468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8EB82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03C5C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806DD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F94FC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AAB90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22D81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F26D3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D665AD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955EB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5F2F99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4F5E5C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259B9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AAA6D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6135D8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665C1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4742B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1E449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68CE2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79C9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A2714E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8E843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D9754A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CD8620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E4E9D6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302921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C12A61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9D7C8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13718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47AC05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A418FB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5F1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2C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97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7FF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3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DAE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A3D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5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9F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8B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2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46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AC74CA" w:rsidR="004229B4" w:rsidRPr="0083297E" w:rsidRDefault="00243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460351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CA34E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01BC7A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ACE95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63894D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225EC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407E35" w:rsidR="00671199" w:rsidRPr="002D6604" w:rsidRDefault="0024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79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970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419573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9BEC1" w:rsidR="009A6C64" w:rsidRPr="00243B42" w:rsidRDefault="0024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B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0C77C5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EB4F29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AF1F0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E09D90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6C21FF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26EBD3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EBA80E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54D8EA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4D3D2E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66FDF7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513711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730DD2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FE93EF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FCDDFE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CEB3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6CCA47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55AEF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B9390A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985A71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7C519B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103D31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D8E455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867F5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C8A97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19A2C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E554D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25F55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09ED8F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8ECC4" w:rsidR="009A6C64" w:rsidRPr="002E08C9" w:rsidRDefault="0024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BFE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C6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2B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473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2D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FA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417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AF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A92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532B8" w:rsidR="00884AB4" w:rsidRPr="003D2FC0" w:rsidRDefault="0024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C1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189EB" w:rsidR="00884AB4" w:rsidRPr="003D2FC0" w:rsidRDefault="0024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0D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A7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DF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F7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51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6D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4C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B4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BE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5B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17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C3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81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DA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24F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B4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