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09A8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351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351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883A5B8" w:rsidR="003D2FC0" w:rsidRPr="004229B4" w:rsidRDefault="008335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2250AE" w:rsidR="004229B4" w:rsidRPr="0083297E" w:rsidRDefault="008335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39FAAB" w:rsidR="006F51AE" w:rsidRPr="002D6604" w:rsidRDefault="00833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45DAFF" w:rsidR="006F51AE" w:rsidRPr="002D6604" w:rsidRDefault="00833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449245" w:rsidR="006F51AE" w:rsidRPr="002D6604" w:rsidRDefault="00833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B55B28" w:rsidR="006F51AE" w:rsidRPr="002D6604" w:rsidRDefault="00833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59CF02" w:rsidR="006F51AE" w:rsidRPr="002D6604" w:rsidRDefault="00833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B1B9F3" w:rsidR="006F51AE" w:rsidRPr="002D6604" w:rsidRDefault="00833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C43097" w:rsidR="006F51AE" w:rsidRPr="002D6604" w:rsidRDefault="00833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00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249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0C3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795981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03AFF6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7766AF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9351B6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3D5DA4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98259B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FD3F35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4C8484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294FD3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3C131C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7DDFAD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261382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104D14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8DDADD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7C8416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C976B9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14C918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2983E0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9E38A9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660355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4F9CD0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6E8F20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86A8FD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6ABE1B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EB1C79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5BB82B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7AE171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79B36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DFC390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EC64BF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9A8BAB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ECE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7FF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374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AC0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A95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AB4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325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384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F3EFC8" w:rsidR="004229B4" w:rsidRPr="0083297E" w:rsidRDefault="008335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AE71DD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B3C10D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371E20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FBC02C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48FF5A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598F23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F639EC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AA5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165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6E7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A6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92B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B01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F7A72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9C9917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0645CC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1B3A71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E5B781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198A22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F98113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91C785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ABAAFA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642869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58095C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47ABB6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7205BD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725915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ADA629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389605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E25FCB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EF240F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28DE02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5C0170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EDBB18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481F78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D4131C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F8329D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9B7EA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FD289D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008CEF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DDB2DA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FE92E5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BC6DEE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D20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E0C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055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EB6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328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453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50134A" w:rsidR="004229B4" w:rsidRPr="0083297E" w:rsidRDefault="008335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B85797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3B3380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753148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760D82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859464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8CDA42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73ED72" w:rsidR="00671199" w:rsidRPr="002D6604" w:rsidRDefault="00833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90C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812934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716DC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D56B17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649D11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EEC972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EE72B2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64D825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F155C5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30C372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B973EC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5A0F62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3F7E8D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354A57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BAC726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15499E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2F54D3" w:rsidR="009A6C64" w:rsidRPr="00833513" w:rsidRDefault="008335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51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6CB3F1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6E1B3D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E5C833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0544D2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4313FD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E69AC5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66D18E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D1CD5C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7E34AC" w:rsidR="009A6C64" w:rsidRPr="00833513" w:rsidRDefault="008335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5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19F4C3" w:rsidR="009A6C64" w:rsidRPr="00833513" w:rsidRDefault="008335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5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174509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D3B9EA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736CE7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036480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0602D4" w:rsidR="009A6C64" w:rsidRPr="002E08C9" w:rsidRDefault="00833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A72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884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F68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C78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134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6CC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5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673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F23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2A2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35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7D7C3" w:rsidR="00884AB4" w:rsidRPr="003D2FC0" w:rsidRDefault="00833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D0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38168" w:rsidR="00884AB4" w:rsidRPr="003D2FC0" w:rsidRDefault="00833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08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6A694" w:rsidR="00884AB4" w:rsidRPr="003D2FC0" w:rsidRDefault="00833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44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99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90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006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37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1F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DE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F4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EC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6B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6D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687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10F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351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