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C9B9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1B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1B6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EDE87B" w:rsidR="003D2FC0" w:rsidRPr="004229B4" w:rsidRDefault="00851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CB5BA7" w:rsidR="004229B4" w:rsidRPr="0083297E" w:rsidRDefault="00851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E4CFC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57D41E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E95086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C7B575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65B005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18EE54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6D747D" w:rsidR="006F51AE" w:rsidRPr="002D6604" w:rsidRDefault="0085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353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19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E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6439DC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E549A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B81C9A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249F9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41949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C7BC8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8E78D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7DF30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2F28B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3B2C1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737CA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A0325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BD75F1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25287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6C826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94868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CE0618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D5E6A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F771C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A0AF9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E35980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A2A06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F49F76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E3306D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711E2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1EF79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213E40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FBC40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F0E38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7C6B6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97FA1F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3D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2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399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885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F2B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F8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8B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1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3DE5E8" w:rsidR="004229B4" w:rsidRPr="0083297E" w:rsidRDefault="00851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EA337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65963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11D34C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AE32C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8C6C0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36884F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25037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6E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90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77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B9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25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8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26B6F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9A32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B2136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38CA0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FC188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8817F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F078D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D8F82A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859ECC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6DBD2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08FAB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11E40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47C8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9078E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204C85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7C403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5826AB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2C282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BAAD4D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B39ED1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AB9A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30427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55809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3AA15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14158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060EF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5DAFF3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735C95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92E6D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4DB576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375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2F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E3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98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8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5B6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371E6" w:rsidR="004229B4" w:rsidRPr="0083297E" w:rsidRDefault="00851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3CC90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0C519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4DEBAF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7BADFA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005BF0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3B6EC1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C60F57" w:rsidR="00671199" w:rsidRPr="002D6604" w:rsidRDefault="0085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DF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16347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FB436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0499A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81D63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4FEB1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517A58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5A286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BC548D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FB4A8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4FCC2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3F4DF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B7B30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6F82B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ADA31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964F0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4189FB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B7EE96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A16E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1F3D53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8E347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8E825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2354D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2FA2E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14E8D4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1AFCBC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72AFB9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614F4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35BBD8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E3F591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3364B2" w:rsidR="009A6C64" w:rsidRPr="002E08C9" w:rsidRDefault="0085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A9EBBC" w:rsidR="009A6C64" w:rsidRPr="00851B68" w:rsidRDefault="0085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8DE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8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6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F1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A0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92B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92C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1D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D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0CF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1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973FC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54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7B311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3D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8F886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1E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1DFA9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97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339A6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7A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22913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D4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4C144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80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01959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EF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E4C32" w:rsidR="00884AB4" w:rsidRPr="003D2FC0" w:rsidRDefault="0085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4D6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1B6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