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E95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F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F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C48567" w:rsidR="003D2FC0" w:rsidRPr="004229B4" w:rsidRDefault="00C57F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40E4E" w:rsidR="004229B4" w:rsidRPr="0083297E" w:rsidRDefault="00C57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1EAA9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54A5D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A35C0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3B1CAB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E4AA0E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4407D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34B818" w:rsidR="006F51AE" w:rsidRPr="002D6604" w:rsidRDefault="00C57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72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D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3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D5B1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3BED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CDB8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481A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D4BF3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6B22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0CB92E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C655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C3271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78D1DE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D967B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6E85F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16F6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B19D7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26BBA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F392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CDFFF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4E58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A276D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AAB90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FAA80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78B8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90F5F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D4617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6EC1A7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6DCB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AC25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2B66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4722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CAE8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58B1F6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F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A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11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F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C9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F2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F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75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BD36A2" w:rsidR="004229B4" w:rsidRPr="0083297E" w:rsidRDefault="00C57F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65BA1E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C65156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7F6D9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2897B6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863BA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574F8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DD946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E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3F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D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2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2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28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8435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478DBA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0839D1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DFCADE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1C6A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F724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653F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01C8C4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F73D01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B8DE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97341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4A53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05EA0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53BE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F003E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7D48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FDF4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AD67E5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38DAD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8521A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91C76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353EC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2A25B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32B5E5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6D9944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D152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C6C61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BE08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C87EF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D31FB" w:rsidR="009A6C64" w:rsidRPr="00C57FB0" w:rsidRDefault="00C5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B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4A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1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2F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9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23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E9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C075C5" w:rsidR="004229B4" w:rsidRPr="0083297E" w:rsidRDefault="00C57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6EC709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FA394C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C3A204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F0544C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B8CC9D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0826B2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2723B5" w:rsidR="00671199" w:rsidRPr="002D6604" w:rsidRDefault="00C57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30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F6F1D" w:rsidR="009A6C64" w:rsidRPr="00C57FB0" w:rsidRDefault="00C5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9EA87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F13D67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E41CA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27515B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DE34CF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E2971E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A93D9B" w:rsidR="009A6C64" w:rsidRPr="00C57FB0" w:rsidRDefault="00C5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FB9BF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4B5D8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D8D55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BAB4A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C32F8A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BC45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EB0347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C19601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ADAB1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EAD2E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1BBFF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FA77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5360E9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1B35DD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779BD0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24C82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35288" w:rsidR="009A6C64" w:rsidRPr="00C57FB0" w:rsidRDefault="00C5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C817E" w:rsidR="009A6C64" w:rsidRPr="00C57FB0" w:rsidRDefault="00C57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AF2E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48BC2C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19AD2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4A435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C1F493" w:rsidR="009A6C64" w:rsidRPr="002E08C9" w:rsidRDefault="00C57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0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A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1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F4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AC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8B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93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664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8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628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7F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8ED77" w:rsidR="00884AB4" w:rsidRPr="003D2FC0" w:rsidRDefault="00C5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BF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4A16D" w:rsidR="00884AB4" w:rsidRPr="003D2FC0" w:rsidRDefault="00C5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4C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53028" w:rsidR="00884AB4" w:rsidRPr="003D2FC0" w:rsidRDefault="00C5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85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038FE" w:rsidR="00884AB4" w:rsidRPr="003D2FC0" w:rsidRDefault="00C5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1F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1C26D" w:rsidR="00884AB4" w:rsidRPr="003D2FC0" w:rsidRDefault="00C57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58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94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58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E7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B1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92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7F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60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46D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FB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