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C98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71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718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BEEED7" w:rsidR="003D2FC0" w:rsidRPr="004229B4" w:rsidRDefault="004A71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E7CE4" w:rsidR="004229B4" w:rsidRPr="0083297E" w:rsidRDefault="004A7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77E44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3E7CDC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DF758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9984ED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21DBD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29F831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F8B92" w:rsidR="006F51AE" w:rsidRPr="002D6604" w:rsidRDefault="004A7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D19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5B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C66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A04B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56EA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A557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43E96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40723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DD599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7E8F7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2E14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DE70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10F797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4BA08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63BE9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E58F8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4F8DD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9E3A7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1389B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032AC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63265C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76115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B26FD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FB08E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5F80D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7C295F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5EA4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53473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6C79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8517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5FC18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3F86A8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D06AC5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C8C2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9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19C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7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EA2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E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E0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5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70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782B09" w:rsidR="004229B4" w:rsidRPr="0083297E" w:rsidRDefault="004A71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A82D8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FAFB59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33EE6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EA4D9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08D7D3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22FADD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485E9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6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25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1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34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E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3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98C14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6421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E93C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4B99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34B5F5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DFC5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FBF53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15EF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B4AA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02D4F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6DEAB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9392D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3F465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74A79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35CE00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F80E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4BB8A3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74C1FD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E495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CFC57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5D838F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47DC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0E2240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E6EA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3C46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B6B320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5E18D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6651D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31259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60D54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2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003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0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7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93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24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A30A5F" w:rsidR="004229B4" w:rsidRPr="0083297E" w:rsidRDefault="004A7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673272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C269F5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C6CE8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E1223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9DF40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0B13EF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B0F93B" w:rsidR="00671199" w:rsidRPr="002D6604" w:rsidRDefault="004A7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A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B93AA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FA6FFB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5B553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A4D4D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08A49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B3E35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17E3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6AF653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874F53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5286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5700E9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98927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BFF00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7A5D0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1FCAA8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1103A7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3019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9AE6B6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990B95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452ED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411DC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3ED45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4F5C9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C8A54D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F9D3B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B5AB92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744BFA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4701E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23CC44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2BDA1" w:rsidR="009A6C64" w:rsidRPr="002E08C9" w:rsidRDefault="004A7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69A124" w:rsidR="009A6C64" w:rsidRPr="004A7189" w:rsidRDefault="004A7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1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B74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9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D3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2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96F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B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7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3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D7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B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71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8A85F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C8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82F8D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FD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63983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3A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ECE2E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36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1C6B9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8F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8CD63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56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344E7" w:rsidR="00884AB4" w:rsidRPr="003D2FC0" w:rsidRDefault="004A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A6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5D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33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D9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93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718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