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323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31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310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4EB922" w:rsidR="003D2FC0" w:rsidRPr="004229B4" w:rsidRDefault="00C931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CCC146" w:rsidR="004229B4" w:rsidRPr="0083297E" w:rsidRDefault="00C931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2201E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C66BD9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18C6E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D7835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7E2404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0AE91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33E5E" w:rsidR="006F51AE" w:rsidRPr="002D6604" w:rsidRDefault="00C93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565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0A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1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AC7553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B6319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6A3611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DCC6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93C8B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02EF5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4D0DE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33F61" w:rsidR="009A6C64" w:rsidRPr="00C9310E" w:rsidRDefault="00C93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1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99F2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C150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7CD86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090E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C0A6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F965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F9FE81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2B20B9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8D541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30D39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8A97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ADA3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3C7207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A5BAD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EF22C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5AF8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DA6F9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FB5A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8C87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02D4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939A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881D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390A8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56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C22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C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4E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3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58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2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AF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1437B" w:rsidR="004229B4" w:rsidRPr="0083297E" w:rsidRDefault="00C931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0AB26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A61BF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2534F3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7943B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330D63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84B67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48BE05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0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E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1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D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E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D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56472" w:rsidR="009A6C64" w:rsidRPr="00C9310E" w:rsidRDefault="00C93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1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2FBC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187C9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07380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42D5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52377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7481D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F9747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E7A75E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9A84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2AE7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7495B5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804C1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45A1D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11B49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7587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025B23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1FF45F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6565F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AA24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BF6BD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C3E0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AC22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2E5E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244A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8E25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C7B2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EFFC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B2104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726AA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3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DC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9D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5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D3D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C39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759A2" w:rsidR="004229B4" w:rsidRPr="0083297E" w:rsidRDefault="00C931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7155E5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5DCDC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D7BE70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A658C9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26C770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2F1770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9AAF2" w:rsidR="00671199" w:rsidRPr="002D6604" w:rsidRDefault="00C93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87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D8B9C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A4093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24D0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1C4DF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0D49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2885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DCDE87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A6E5F" w:rsidR="009A6C64" w:rsidRPr="00C9310E" w:rsidRDefault="00C93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1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46DF6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7279B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1037CD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BBA37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5E1B7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183CF5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6A998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236B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005AB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3332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3D8B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EBD93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ACA17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48C29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46D0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981A4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8931A" w:rsidR="009A6C64" w:rsidRPr="00C9310E" w:rsidRDefault="00C93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1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9D270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6DF7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0EE4B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8E729A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C1813D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2BEE2" w:rsidR="009A6C64" w:rsidRPr="002E08C9" w:rsidRDefault="00C93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1A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C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97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62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EC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8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A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4D7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A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6A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31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F8EA9" w:rsidR="00884AB4" w:rsidRPr="003D2FC0" w:rsidRDefault="00C9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4D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37432" w:rsidR="00884AB4" w:rsidRPr="003D2FC0" w:rsidRDefault="00C9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E4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37081" w:rsidR="00884AB4" w:rsidRPr="003D2FC0" w:rsidRDefault="00C9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E2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4065E" w:rsidR="00884AB4" w:rsidRPr="003D2FC0" w:rsidRDefault="00C9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9D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5E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10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8B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C3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5C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87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69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8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9C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B3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310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