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0AFC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53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53E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E54BE9" w:rsidR="003D2FC0" w:rsidRPr="004229B4" w:rsidRDefault="006953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A7562" w:rsidR="004229B4" w:rsidRPr="0083297E" w:rsidRDefault="006953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4B0AAE" w:rsidR="006F51AE" w:rsidRPr="002D6604" w:rsidRDefault="006953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84270C" w:rsidR="006F51AE" w:rsidRPr="002D6604" w:rsidRDefault="006953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6B1838" w:rsidR="006F51AE" w:rsidRPr="002D6604" w:rsidRDefault="006953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B388AB" w:rsidR="006F51AE" w:rsidRPr="002D6604" w:rsidRDefault="006953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EBC5BF" w:rsidR="006F51AE" w:rsidRPr="002D6604" w:rsidRDefault="006953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6A2BA9" w:rsidR="006F51AE" w:rsidRPr="002D6604" w:rsidRDefault="006953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471501" w:rsidR="006F51AE" w:rsidRPr="002D6604" w:rsidRDefault="006953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CC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C7F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55B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5083CF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83FBA6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7A14F1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D6A9DC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A8E291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10EBD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02E13A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56EAF0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E601A8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4BDA5E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4CE22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ADF6D0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2F649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9ADEDD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9B78B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9EC04F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00426E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402119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A3DA3B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76B9E0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6C9D7E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A6AEDA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EA0522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F0470E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8C6D96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22EC04" w:rsidR="009A6C64" w:rsidRPr="006953E8" w:rsidRDefault="006953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3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1CE894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737ED7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5B4633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A09564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79C23C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1D1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37A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85F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101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A2F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F4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D34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94D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A2D7EA" w:rsidR="004229B4" w:rsidRPr="0083297E" w:rsidRDefault="006953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0AB850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DA8039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EA507A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073400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7F01C5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71AC4E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D91CAB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BE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5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51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41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ABD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B8C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3BB8C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D56E23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61B70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5EA836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E90814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5DC0AD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03CFED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E6AEFE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2EE93E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CA1353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C2C79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C752A1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4CE5A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19BE11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B7F3FD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41F1DD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43B07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83836F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A7A4B0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79E93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033802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7557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147792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A3577E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AB9072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D11C30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ABBE2C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48927F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4E516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36587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EAC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A1F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6DB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13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62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648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626AEC" w:rsidR="004229B4" w:rsidRPr="0083297E" w:rsidRDefault="006953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7CE923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75E42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EB2BF4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7E6B1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822BE6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8899A3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C67CC1" w:rsidR="00671199" w:rsidRPr="002D6604" w:rsidRDefault="006953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979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6C7F69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8C364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25AFA6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717E8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A2482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098F58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5A0471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2A0CD8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F58313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395387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B48C7F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758D06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309AA9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C7212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80CF1E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3E158D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CBA23F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EA4C07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DA5AC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383F5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854EAB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57434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140F78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0A33C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BAD26A" w:rsidR="009A6C64" w:rsidRPr="006953E8" w:rsidRDefault="006953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3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C1D517" w:rsidR="009A6C64" w:rsidRPr="006953E8" w:rsidRDefault="006953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3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5A643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70F60E" w:rsidR="009A6C64" w:rsidRPr="006953E8" w:rsidRDefault="006953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3E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6DE9AB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F1665E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800B3B" w:rsidR="009A6C64" w:rsidRPr="002E08C9" w:rsidRDefault="006953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3BD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444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895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3E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0D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67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FCE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801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1AC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D6C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53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0855A" w:rsidR="00884AB4" w:rsidRPr="003D2FC0" w:rsidRDefault="00695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1C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DF079" w:rsidR="00884AB4" w:rsidRPr="003D2FC0" w:rsidRDefault="00695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5F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E97B5" w:rsidR="00884AB4" w:rsidRPr="003D2FC0" w:rsidRDefault="00695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23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09AA5" w:rsidR="00884AB4" w:rsidRPr="003D2FC0" w:rsidRDefault="00695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4C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13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A6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D7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1A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30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F0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46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4F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DE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E7A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53E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