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D472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44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44B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959886" w:rsidR="003D2FC0" w:rsidRPr="004229B4" w:rsidRDefault="00CB44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4C4D2" w:rsidR="004229B4" w:rsidRPr="0083297E" w:rsidRDefault="00CB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6DBF9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8441B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5C0244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F86C90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2F40C6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31F610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432494" w:rsidR="006F51AE" w:rsidRPr="002D6604" w:rsidRDefault="00CB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AF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7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49E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BB93C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9C7C9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9A2D3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2B897C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F33F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C10DC8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7E90D9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16FBBC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11FAC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5891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8AA89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51E0BD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DA7BE6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5EAEE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B1CBE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5494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47955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AFF44F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C49D0B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E6FEAF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FB699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BDA3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F9F34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AE113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8809D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6439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15F2A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998C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B0C1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33F026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89AE7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F69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9E4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B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DF2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4F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19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F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C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AD0E4E" w:rsidR="004229B4" w:rsidRPr="0083297E" w:rsidRDefault="00CB44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C08D75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B56AF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5A653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A71CEE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38A4D1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3E990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91E239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A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CD9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1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7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B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B8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501E06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F072A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F103B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94A58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BBC81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B3FE2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A7E2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EC58D6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E445D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E83C3A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D1526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16128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7D57E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8BA07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E0D82C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6F7599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4EFF3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A7CD8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61C1E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0BD09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ACCF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9DCBE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5BF1F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602B8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F465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F48E4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BC33CD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BABB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536B81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AF0B83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597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42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82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F8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5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8DB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6BE3B2" w:rsidR="004229B4" w:rsidRPr="0083297E" w:rsidRDefault="00CB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DC2C0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1F6171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543740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68973A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54C3A4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758CD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295247" w:rsidR="00671199" w:rsidRPr="002D6604" w:rsidRDefault="00CB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D77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F2D37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E002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CD474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54CDF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DC49AC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90EBC9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02E5C6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24448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D71F9B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BC8C5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2519A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D69433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02C6C1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5120E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D078F8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C2376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4A3A0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46812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C030D1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8CF98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FAA8FB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A0FBA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F6583A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BD967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26726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4A5F70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BFD14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346D65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3AA1E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786DF" w:rsidR="009A6C64" w:rsidRPr="002E08C9" w:rsidRDefault="00CB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C4395" w:rsidR="009A6C64" w:rsidRPr="00CB44B5" w:rsidRDefault="00CB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4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E28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BD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F43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E6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3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52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FC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DE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135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B7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44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BA4F7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B4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76221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55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65717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1D3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EFB5C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16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ECB9B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DA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761A8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2B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F7684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8DC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53645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96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1DBCD8" w:rsidR="00884AB4" w:rsidRPr="003D2FC0" w:rsidRDefault="00CB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142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44B5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