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424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A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A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2BC09E" w:rsidR="003D2FC0" w:rsidRPr="004229B4" w:rsidRDefault="00020A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764CBC" w:rsidR="004229B4" w:rsidRPr="0083297E" w:rsidRDefault="00020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0CC5E4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01404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BBA1F4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6A9B93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8D5B9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61F3B5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911D6" w:rsidR="006F51AE" w:rsidRPr="002D6604" w:rsidRDefault="0002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87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0C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E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46D7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CE292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637AD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EAB4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6075B9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30FA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47CA1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4570D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87CE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0F35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0E2F9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5D998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43F4FB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999A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A839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3B22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EE6A2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C6AA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2FE33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53CF4C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9B6B7D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6BDA9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178DB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AD51C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702F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9D182E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941D6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80A9CB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EC04CB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E2ED3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F210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2D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2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94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B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19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8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358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C0D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D7524" w:rsidR="004229B4" w:rsidRPr="0083297E" w:rsidRDefault="00020A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D89D07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67F92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16568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0331F5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8EE1E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8EC8C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18CEF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7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EC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E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D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4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8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7950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23172" w:rsidR="009A6C64" w:rsidRPr="00020A53" w:rsidRDefault="0002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A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E011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413C1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25AA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7AA4E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83D02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2DAD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47088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423FF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6179B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31AFE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B349E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D7472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BBCC46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B2166" w:rsidR="009A6C64" w:rsidRPr="00020A53" w:rsidRDefault="0002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A5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A6FBC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008A9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3DEC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83113C" w:rsidR="009A6C64" w:rsidRPr="00020A53" w:rsidRDefault="0002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A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A49765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446C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4BDA8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9F72C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62CF6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7971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32D526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085C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5FC395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31306E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B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B2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F5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E7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66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F2E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9A917" w:rsidR="004229B4" w:rsidRPr="0083297E" w:rsidRDefault="00020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42EB8D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D9784A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14254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8219C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6E9F10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89FD4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676CA" w:rsidR="00671199" w:rsidRPr="002D6604" w:rsidRDefault="0002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71B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D0014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A6CE5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9E392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8A395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8663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ACDA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2BC8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9A768D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B285D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BAEB09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13A72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E2C53" w:rsidR="009A6C64" w:rsidRPr="00020A53" w:rsidRDefault="0002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A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590E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76099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FE2E9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5530FD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301D5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F65DE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8471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88D580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021E48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469343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5BC41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34F461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01DF0" w:rsidR="009A6C64" w:rsidRPr="00020A53" w:rsidRDefault="0002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A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B93FC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FA577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78DA21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BE744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F505FA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F0E1FF" w:rsidR="009A6C64" w:rsidRPr="002E08C9" w:rsidRDefault="0002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AC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5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EB5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A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52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8E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2D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9DE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E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0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A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8BB28" w:rsidR="00884AB4" w:rsidRPr="003D2FC0" w:rsidRDefault="0002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7A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C1615" w:rsidR="00884AB4" w:rsidRPr="003D2FC0" w:rsidRDefault="0002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CC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FBF4D" w:rsidR="00884AB4" w:rsidRPr="003D2FC0" w:rsidRDefault="0002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D4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D015F" w:rsidR="00884AB4" w:rsidRPr="003D2FC0" w:rsidRDefault="0002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F0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DCA36" w:rsidR="00884AB4" w:rsidRPr="003D2FC0" w:rsidRDefault="0002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A4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D6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DA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25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8B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BD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9D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30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983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A5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