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2A20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74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74D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C12056" w:rsidR="003D2FC0" w:rsidRPr="004229B4" w:rsidRDefault="006A74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F0895B" w:rsidR="004229B4" w:rsidRPr="0083297E" w:rsidRDefault="006A74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506B67" w:rsidR="006F51AE" w:rsidRPr="002D6604" w:rsidRDefault="006A7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AE1A45" w:rsidR="006F51AE" w:rsidRPr="002D6604" w:rsidRDefault="006A7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701F54" w:rsidR="006F51AE" w:rsidRPr="002D6604" w:rsidRDefault="006A7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7245AC" w:rsidR="006F51AE" w:rsidRPr="002D6604" w:rsidRDefault="006A7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904695" w:rsidR="006F51AE" w:rsidRPr="002D6604" w:rsidRDefault="006A7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BE86EF" w:rsidR="006F51AE" w:rsidRPr="002D6604" w:rsidRDefault="006A7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135080" w:rsidR="006F51AE" w:rsidRPr="002D6604" w:rsidRDefault="006A7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EBA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120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F73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641EA8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814EBA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D93391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72341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AB6FC7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FE62C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EE6202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BF98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46661F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4D6D7A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172F14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A73A2F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54C133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F09D5B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CA5817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595ACE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247A68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E0BC0E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47FF23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299522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01F04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442EEE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2FFDBC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C9100B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F27FA7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C9DE3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A6A610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1A37BE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E7CBF0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5EB83A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FEE262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3FA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D8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068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B1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9E8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701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344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096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6286D1" w:rsidR="004229B4" w:rsidRPr="0083297E" w:rsidRDefault="006A74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B7A23B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B9CC57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5B3150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36B00C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BD19EA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9B9CB3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510372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3F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ED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55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4D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02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9B1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D51CA" w:rsidR="009A6C64" w:rsidRPr="006A74D5" w:rsidRDefault="006A74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4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BB89C4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724FD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C14F83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32100D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E40048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8EA1E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517FDB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854DE7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AFA38E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6A2E4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6C580D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FE8C9D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A916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69B3F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1DBD60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0A62D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700842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9A263F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F56710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14650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4E43AA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2959D3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D9211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68986C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7F0BA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A500D1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CE93C0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8AD06C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03FC29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ED5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A0D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F7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1AB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D6F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2FA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3741FF" w:rsidR="004229B4" w:rsidRPr="0083297E" w:rsidRDefault="006A74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42FFE1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348BFD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7492F0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981A7A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B24B59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7ABDB2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1FBC4E" w:rsidR="00671199" w:rsidRPr="002D6604" w:rsidRDefault="006A7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468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B2066D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2E14B2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21AFCC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C4586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0E28FC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4D685B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5FB3B7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91D52F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378AE7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BDA297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AAED97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7FB16F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AF58EF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582992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98326E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22077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72A793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F109C9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2ECD3D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2C721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03B2B1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6C9EB2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A6250C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C52C87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28E344" w:rsidR="009A6C64" w:rsidRPr="006A74D5" w:rsidRDefault="006A74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4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788FB4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90F455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326501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6926A8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27D3FE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FE6432" w:rsidR="009A6C64" w:rsidRPr="002E08C9" w:rsidRDefault="006A7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56B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33D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D79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9F0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E44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D29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649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8A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C62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C0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74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69CE7" w:rsidR="00884AB4" w:rsidRPr="003D2FC0" w:rsidRDefault="006A7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66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C8A69" w:rsidR="00884AB4" w:rsidRPr="003D2FC0" w:rsidRDefault="006A7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13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B6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28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A8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F3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D0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66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99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8E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FF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E8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03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8D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25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F52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74D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