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47AC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07C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07C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28FD8E8" w:rsidR="003D2FC0" w:rsidRPr="004229B4" w:rsidRDefault="00C607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3ACBF5" w:rsidR="004229B4" w:rsidRPr="0083297E" w:rsidRDefault="00C607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4ACECA" w:rsidR="006F51AE" w:rsidRPr="002D6604" w:rsidRDefault="00C607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845DFD" w:rsidR="006F51AE" w:rsidRPr="002D6604" w:rsidRDefault="00C607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D65AB5" w:rsidR="006F51AE" w:rsidRPr="002D6604" w:rsidRDefault="00C607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650995" w:rsidR="006F51AE" w:rsidRPr="002D6604" w:rsidRDefault="00C607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9ECB8F" w:rsidR="006F51AE" w:rsidRPr="002D6604" w:rsidRDefault="00C607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BD406D" w:rsidR="006F51AE" w:rsidRPr="002D6604" w:rsidRDefault="00C607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46AD86" w:rsidR="006F51AE" w:rsidRPr="002D6604" w:rsidRDefault="00C607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A19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8CF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54B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7547A3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24A382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7CEAF1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040000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00D577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8D0366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845650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A40781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AEDCF5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BD1D4F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54D259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0EFF05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93D92F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68943E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2AA0E8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D70F0B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A70D90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77DC34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D366C5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EEA663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BB49AD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36F747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5C898F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81F5D8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4F3D82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F1FA4B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031491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721F21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DD632D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D4B6D4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2F241C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891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2DF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28F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2E1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9FD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FFC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B4D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5B1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781E1D" w:rsidR="004229B4" w:rsidRPr="0083297E" w:rsidRDefault="00C607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436168" w:rsidR="00671199" w:rsidRPr="002D6604" w:rsidRDefault="00C60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429488" w:rsidR="00671199" w:rsidRPr="002D6604" w:rsidRDefault="00C60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91CC95" w:rsidR="00671199" w:rsidRPr="002D6604" w:rsidRDefault="00C60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D0EC8D" w:rsidR="00671199" w:rsidRPr="002D6604" w:rsidRDefault="00C60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7C1EA8" w:rsidR="00671199" w:rsidRPr="002D6604" w:rsidRDefault="00C60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8E2A93" w:rsidR="00671199" w:rsidRPr="002D6604" w:rsidRDefault="00C60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76960E" w:rsidR="00671199" w:rsidRPr="002D6604" w:rsidRDefault="00C60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48C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A72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B5D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A30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CA2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49E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F046C4" w:rsidR="009A6C64" w:rsidRPr="00C607CE" w:rsidRDefault="00C607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7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F615EA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E34BAD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734E3F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21A5C9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F9F370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6C93A8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5B9032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C35F63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57BC94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03428F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AEBF62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C6609F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3CA75B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209FBD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07B0EB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49DA77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A79207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A2F698" w:rsidR="009A6C64" w:rsidRPr="00C607CE" w:rsidRDefault="00C607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7C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8350E8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7D89A4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674D44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0D505D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41F4DA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3079C6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FB5D8C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57599E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3420F2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7E0D95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74BB8A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4B7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1CF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E63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0FA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B8A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FCF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196E1A" w:rsidR="004229B4" w:rsidRPr="0083297E" w:rsidRDefault="00C607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8BC30F" w:rsidR="00671199" w:rsidRPr="002D6604" w:rsidRDefault="00C60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83C771" w:rsidR="00671199" w:rsidRPr="002D6604" w:rsidRDefault="00C60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BF3533" w:rsidR="00671199" w:rsidRPr="002D6604" w:rsidRDefault="00C60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6E31DB" w:rsidR="00671199" w:rsidRPr="002D6604" w:rsidRDefault="00C60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B72579" w:rsidR="00671199" w:rsidRPr="002D6604" w:rsidRDefault="00C60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902F55" w:rsidR="00671199" w:rsidRPr="002D6604" w:rsidRDefault="00C60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3AEE2F" w:rsidR="00671199" w:rsidRPr="002D6604" w:rsidRDefault="00C60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5B0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62AD3B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040A81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28994E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C6BF94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F12543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010421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6B6F57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C92B09" w:rsidR="009A6C64" w:rsidRPr="00C607CE" w:rsidRDefault="00C607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7C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D6B703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EC0561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6DD82C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DBEACB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7DA30F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47FEE1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53577A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1231DD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1C4712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026C15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6887E8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94F2B2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609D84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394B3E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482585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EE483C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EBE322" w:rsidR="009A6C64" w:rsidRPr="00C607CE" w:rsidRDefault="00C607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7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179D77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EA647D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C0D6F9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DEDBA8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E199CD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15C70B" w:rsidR="009A6C64" w:rsidRPr="002E08C9" w:rsidRDefault="00C60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819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DD4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455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738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041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A3E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F7B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4E8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36F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6BC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07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0887E" w:rsidR="00884AB4" w:rsidRPr="003D2FC0" w:rsidRDefault="00C60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0E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B15D0C" w:rsidR="00884AB4" w:rsidRPr="003D2FC0" w:rsidRDefault="00C60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E1B2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20EAD" w:rsidR="00884AB4" w:rsidRPr="003D2FC0" w:rsidRDefault="00C60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28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75466" w:rsidR="00884AB4" w:rsidRPr="003D2FC0" w:rsidRDefault="00C60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E4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D4F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ED49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292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1F58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445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4D1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7C1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FB5B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897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E708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07CE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