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50F4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A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A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5CCEF1" w:rsidR="003D2FC0" w:rsidRPr="004229B4" w:rsidRDefault="00FE5A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AF131A" w:rsidR="004229B4" w:rsidRPr="0083297E" w:rsidRDefault="00FE5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449A81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89873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41993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2B7F0A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F6CEDE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B5BACA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D45F1" w:rsidR="006F51AE" w:rsidRPr="002D6604" w:rsidRDefault="00FE5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B6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98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93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5AE5C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D5FD9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A56FE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EA09F" w:rsidR="009A6C64" w:rsidRPr="00FE5ABC" w:rsidRDefault="00FE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A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7EF21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20485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EC392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6939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FAD1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D9F90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F133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6E690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A77D0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83525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F985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AA502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3FE32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F9DD6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91115C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AA0D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BF344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1C30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4BE960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F4F20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ABF08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E7DA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5963A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0EE5BA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B124A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0CF6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C8BE4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9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B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1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4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6B6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2B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08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FEC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38969" w:rsidR="004229B4" w:rsidRPr="0083297E" w:rsidRDefault="00FE5A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B9254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F773D2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A84BB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8E8CF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CA07B3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0F60E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D61BB0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5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1A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6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2D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4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F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1B8B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169E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2651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8CE1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913E69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D9A56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4C15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7B347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CCBD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70F1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8BAD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C9D96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8CE01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D246E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4A98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D96D1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A4F5A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EF47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172D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0F3EBA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F59F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9A223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CD0D2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F3CF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99D2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74A33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871B9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40CB7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826BE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8C1E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643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4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38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0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D1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6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F6B7C" w:rsidR="004229B4" w:rsidRPr="0083297E" w:rsidRDefault="00FE5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057B1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547201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598A6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8AD370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0EAED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085D8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22D8F6" w:rsidR="00671199" w:rsidRPr="002D6604" w:rsidRDefault="00FE5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F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758A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95CA2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FB24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D415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50F7B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4A6266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43A7C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9FAD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F022C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A211B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31813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6E339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9755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10BA91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8427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EA05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E2F9D7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01772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EC56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D565B4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B822B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B99D9E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EB5CD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D8DEF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CB1E1" w:rsidR="009A6C64" w:rsidRPr="00FE5ABC" w:rsidRDefault="00FE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A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3F056A" w:rsidR="009A6C64" w:rsidRPr="00FE5ABC" w:rsidRDefault="00FE5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A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94BF0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1E76C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691CBE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80FF9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859125" w:rsidR="009A6C64" w:rsidRPr="002E08C9" w:rsidRDefault="00FE5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1E1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9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27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FA5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D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1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D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8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1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68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A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E47BE" w:rsidR="00884AB4" w:rsidRPr="003D2FC0" w:rsidRDefault="00F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C2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697E0" w:rsidR="00884AB4" w:rsidRPr="003D2FC0" w:rsidRDefault="00F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3B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28640" w:rsidR="00884AB4" w:rsidRPr="003D2FC0" w:rsidRDefault="00F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B4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8A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65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DA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5D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2D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C7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72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1C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F5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4B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A8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6C1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