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6538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1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1E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29D79A" w:rsidR="003D2FC0" w:rsidRPr="004229B4" w:rsidRDefault="004551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19130" w:rsidR="004229B4" w:rsidRPr="0083297E" w:rsidRDefault="00455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1D97EF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1801D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DE5C55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3CA8E5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E34EAF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C2A8B9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57B0E1" w:rsidR="006F51AE" w:rsidRPr="002D6604" w:rsidRDefault="004551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0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09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47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A0DAA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B0B37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D344BF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E7E67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72776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0760D9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DB2BA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10A1F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A2A9D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44FD8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D46A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83299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73F4D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AA049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57B600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6D73C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3DDB0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B7D6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7D57B" w:rsidR="009A6C64" w:rsidRPr="004551ED" w:rsidRDefault="00455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FFDB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8DDAD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461D8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E00F6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49B5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599010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FA15E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D46F27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0D9A6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062346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07290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DB0D0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F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19B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C7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FBD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A29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A01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44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E99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49B49" w:rsidR="004229B4" w:rsidRPr="0083297E" w:rsidRDefault="004551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9F37C9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3439E4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2C447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CE8110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649D2C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4FF56C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250E66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16C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0D2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0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E5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24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AB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E27D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22F16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C9CE6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D681B9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1048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73CDF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01F2D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300F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EEFC60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2E5F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7714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6D190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85CB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BFFF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19DA1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4FFEB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F3FA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30BD01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A75A98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20031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C888D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C0B8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217EE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609DDE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12A15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6ECCB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54F4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2E020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A0686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BDE74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D9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EEC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065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C02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F2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6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DDBA9" w:rsidR="004229B4" w:rsidRPr="0083297E" w:rsidRDefault="004551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A8DB00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71B1B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9C4DB9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17BBB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BF78C1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6F5A06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807D9" w:rsidR="00671199" w:rsidRPr="002D6604" w:rsidRDefault="004551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15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14D7CE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CD91F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3D5E26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AF827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6B83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0E3A77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D749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9F128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9B6B4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E3F6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C7B28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A3CB5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4689C8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0A44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00830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CED9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3420E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03C4D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B05E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1FBAF5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7E4AFA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EA2AB0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EB34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A5CBCB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7D59A0" w:rsidR="009A6C64" w:rsidRPr="004551ED" w:rsidRDefault="00455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A43E11" w:rsidR="009A6C64" w:rsidRPr="004551ED" w:rsidRDefault="004551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1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07F1C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9FB83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E968C7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D71A7F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EC5EE2" w:rsidR="009A6C64" w:rsidRPr="002E08C9" w:rsidRDefault="004551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00D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EE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FE5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83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730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37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AD7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B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C9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190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1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7C9CC" w:rsidR="00884AB4" w:rsidRPr="003D2FC0" w:rsidRDefault="0045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8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1DEF4" w:rsidR="00884AB4" w:rsidRPr="003D2FC0" w:rsidRDefault="0045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A20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88CAF" w:rsidR="00884AB4" w:rsidRPr="003D2FC0" w:rsidRDefault="00455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3D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86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9D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A2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C7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1A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D9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10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5A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23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B0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F5E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F85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1E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