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C65E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139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139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E58CE6" w:rsidR="003D2FC0" w:rsidRPr="004229B4" w:rsidRDefault="008C13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6595D7" w:rsidR="004229B4" w:rsidRPr="0083297E" w:rsidRDefault="008C1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76A3F6" w:rsidR="006F51AE" w:rsidRPr="002D6604" w:rsidRDefault="008C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7B7032" w:rsidR="006F51AE" w:rsidRPr="002D6604" w:rsidRDefault="008C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638F41" w:rsidR="006F51AE" w:rsidRPr="002D6604" w:rsidRDefault="008C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D95E05" w:rsidR="006F51AE" w:rsidRPr="002D6604" w:rsidRDefault="008C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8473D1" w:rsidR="006F51AE" w:rsidRPr="002D6604" w:rsidRDefault="008C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D01210" w:rsidR="006F51AE" w:rsidRPr="002D6604" w:rsidRDefault="008C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FACC0B" w:rsidR="006F51AE" w:rsidRPr="002D6604" w:rsidRDefault="008C13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FD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0EF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D86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64B57F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6A9ED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281E14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2D11D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3B13F4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95AF9C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5915D2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AE7C86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E552C3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5626FC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CCFCB1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BCB7C8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66D4C3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E2FAC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4CAD4C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C53B0B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F2393B" w:rsidR="009A6C64" w:rsidRPr="008C1392" w:rsidRDefault="008C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39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11ADE2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EE4447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80C1A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BFFA1E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996664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911B5F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95DFDE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AD9EA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43B464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296D0A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D9D638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90E513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92441C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4DB402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FF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884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70D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6DC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A0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3C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A2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41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5CF71B" w:rsidR="004229B4" w:rsidRPr="0083297E" w:rsidRDefault="008C13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F73088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E7530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86D54C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0B089E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400F8C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7B96D1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502F41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72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E2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99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50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3F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A6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27227" w:rsidR="009A6C64" w:rsidRPr="008C1392" w:rsidRDefault="008C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3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81A55B" w:rsidR="009A6C64" w:rsidRPr="008C1392" w:rsidRDefault="008C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3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475261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37BC3B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9F0EAA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B1BCC4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8EEAFC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91DD89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79BE6E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A00E8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67E9D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D577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17062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6DF199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CEDCF5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F6FC12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DD3A49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23A1F1" w:rsidR="009A6C64" w:rsidRPr="008C1392" w:rsidRDefault="008C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39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7F9BC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8B4CF2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FC0129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1BC97F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244762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FEDDFD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083F01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E0E705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71AF4A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A3B5F2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A5B26A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AFE216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81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0A0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113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1E1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74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56B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BC39AA" w:rsidR="004229B4" w:rsidRPr="0083297E" w:rsidRDefault="008C13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379385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786849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8ED0AE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111839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0B0D5A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3BEBEB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119991" w:rsidR="00671199" w:rsidRPr="002D6604" w:rsidRDefault="008C13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B80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6F1BE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765FE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6DC613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C8655A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B312B" w:rsidR="009A6C64" w:rsidRPr="008C1392" w:rsidRDefault="008C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3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2235FE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B3D278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9442C7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593635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0016C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C8DEF7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CC1A1F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992813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7728BC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939A29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259BCE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44994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97EC0F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51AA35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1EDD62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2EC45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E0AC07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CE62D4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2FCDC9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C92123" w:rsidR="009A6C64" w:rsidRPr="008C1392" w:rsidRDefault="008C13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13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3CF176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252CC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0BA490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F36AF8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4D3B0D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EDC797" w:rsidR="009A6C64" w:rsidRPr="002E08C9" w:rsidRDefault="008C13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0ED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3D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122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D99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484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1F9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1FC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094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A93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E83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13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403E6" w:rsidR="00884AB4" w:rsidRPr="003D2FC0" w:rsidRDefault="008C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EC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06A79" w:rsidR="00884AB4" w:rsidRPr="003D2FC0" w:rsidRDefault="008C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67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C8A0F" w:rsidR="00884AB4" w:rsidRPr="003D2FC0" w:rsidRDefault="008C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07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FDD23" w:rsidR="00884AB4" w:rsidRPr="003D2FC0" w:rsidRDefault="008C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0F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1F76E" w:rsidR="00884AB4" w:rsidRPr="003D2FC0" w:rsidRDefault="008C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B1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24230" w:rsidR="00884AB4" w:rsidRPr="003D2FC0" w:rsidRDefault="008C1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92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86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C5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37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78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53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FCB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1392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