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69DD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51C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51C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DDD94A" w:rsidR="003D2FC0" w:rsidRPr="004229B4" w:rsidRDefault="000951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E2A9CA" w:rsidR="004229B4" w:rsidRPr="0083297E" w:rsidRDefault="000951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CC312E" w:rsidR="006F51AE" w:rsidRPr="002D6604" w:rsidRDefault="00095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7C8C5A" w:rsidR="006F51AE" w:rsidRPr="002D6604" w:rsidRDefault="00095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C7AF77" w:rsidR="006F51AE" w:rsidRPr="002D6604" w:rsidRDefault="00095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954804" w:rsidR="006F51AE" w:rsidRPr="002D6604" w:rsidRDefault="00095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9F29FB" w:rsidR="006F51AE" w:rsidRPr="002D6604" w:rsidRDefault="00095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097477" w:rsidR="006F51AE" w:rsidRPr="002D6604" w:rsidRDefault="00095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B59962" w:rsidR="006F51AE" w:rsidRPr="002D6604" w:rsidRDefault="000951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403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90B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DE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33918A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2E889A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81C43D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0685B0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B99440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C65544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C9616B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318332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ECACF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CEFBBB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54DD1E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45A461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92558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A4A955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8096A0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5A6154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9D89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3A655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5B521C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BCBD55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6EEA2D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58039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5A6791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B34E67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EDCB88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9B2A48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C4B4D6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C766F0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9E81DC" w:rsidR="009A6C64" w:rsidRPr="000951C2" w:rsidRDefault="00095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1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2A43F3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1B415D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A77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ED6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3DA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164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B29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901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E46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521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CA683B" w:rsidR="004229B4" w:rsidRPr="0083297E" w:rsidRDefault="000951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96BFAA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416122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8C6553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C04305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F007DD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99A348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9CEB1F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AFA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9DA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DA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0E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D5F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FA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657B2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9B65CE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89A563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DB733A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5ABB5D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3D7E8C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421133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1AEFF2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C263F5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4286C7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097092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E5D264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F92F1F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4E7040" w:rsidR="009A6C64" w:rsidRPr="000951C2" w:rsidRDefault="00095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1C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5ABB05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CD278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1E879F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582530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78488F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E8FA48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2C6F54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15A5F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6F9F96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70F4EF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AD866A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B4FB02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9A4B0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FBEB7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7AFDDE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CFBCFC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91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5B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283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3FE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54A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09F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37157D" w:rsidR="004229B4" w:rsidRPr="0083297E" w:rsidRDefault="000951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1849F2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07CF8E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6F3AAB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2D063F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4A016F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C510DF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E874EA" w:rsidR="00671199" w:rsidRPr="002D6604" w:rsidRDefault="000951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76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4BF8C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FEEF8B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3A0F45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89D442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6D85DB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95FE11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590F8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C23A5F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9B77FD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BEE0A3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174A6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39A2C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77CD04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A9DF9C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EB509F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CDF96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A2A0DE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F7713D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C4D4A4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1745DC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721D53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C0EED9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BB482F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55A01A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DBD9F1" w:rsidR="009A6C64" w:rsidRPr="000951C2" w:rsidRDefault="00095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1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120498" w:rsidR="009A6C64" w:rsidRPr="000951C2" w:rsidRDefault="000951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1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B4DF6C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6AB6AF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FCC48A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11DD66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BFC093" w:rsidR="009A6C64" w:rsidRPr="002E08C9" w:rsidRDefault="000951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4B7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376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94F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FBA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5F2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D47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5F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216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BEB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367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51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A7DB9" w:rsidR="00884AB4" w:rsidRPr="003D2FC0" w:rsidRDefault="00095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39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6BE63" w:rsidR="00884AB4" w:rsidRPr="003D2FC0" w:rsidRDefault="00095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56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3E1AA" w:rsidR="00884AB4" w:rsidRPr="003D2FC0" w:rsidRDefault="00095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0AFC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919D7B" w:rsidR="00884AB4" w:rsidRPr="003D2FC0" w:rsidRDefault="00095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92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ADA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B9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924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F4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7D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317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06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C6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D5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E49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1C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