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BE24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02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022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362D42" w:rsidR="003D2FC0" w:rsidRPr="004229B4" w:rsidRDefault="00880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E14AED" w:rsidR="004229B4" w:rsidRPr="0083297E" w:rsidRDefault="00880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2F30D8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324104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0C9E75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7EFFC5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8E53D0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2C9B2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DFFBE" w:rsidR="006F51AE" w:rsidRPr="002D6604" w:rsidRDefault="00880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D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E3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3B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41F2A8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829B3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58FCE1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6133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2BBC6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184FC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0B0F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9449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16F1B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2EE5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ED6A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4E09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02C30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C1B5D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B65F5D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FBF90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80BBE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1A0F84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94E8E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CDE4CC" w:rsidR="009A6C64" w:rsidRPr="00880229" w:rsidRDefault="00880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449CAD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FF09E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97A2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7EE932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CF933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1A221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CCF6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D21B0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0F4D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5A766D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275246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8BE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341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7C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7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7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5D2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CA5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4B7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803295" w:rsidR="004229B4" w:rsidRPr="0083297E" w:rsidRDefault="00880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4BCD8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F25C45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D01C1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C5D8CF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BF4C8D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C8B414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F58DA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697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1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1B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A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D9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76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631A5C" w:rsidR="009A6C64" w:rsidRPr="00880229" w:rsidRDefault="00880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0F33A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7BE89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0A074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46850B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31321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91F98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B0D27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08851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ABD7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C327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9873D3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6D7483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A3D47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F6074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6D40F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D75AB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005484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918F36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21348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08440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14BDDD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A045C1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1C1D1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40CF12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374EDE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AFA18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AC273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645F63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3334F4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833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3E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58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ADB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7C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7B3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5B0D2" w:rsidR="004229B4" w:rsidRPr="0083297E" w:rsidRDefault="00880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38BC3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D70730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3001B0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F93096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569732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E087D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1ACC7" w:rsidR="00671199" w:rsidRPr="002D6604" w:rsidRDefault="00880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6D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1CB92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4F0A6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1CD0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AC329B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84A179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AD223A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961F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AFBB02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F14FAA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F96028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0D129E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ECE59E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8BF33F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6668A4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1AB61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C1BBA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A6299A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0FEA2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275D8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156BC8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25135C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ABFC5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661DB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8D42BB" w:rsidR="009A6C64" w:rsidRPr="00880229" w:rsidRDefault="00880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A8B78" w:rsidR="009A6C64" w:rsidRPr="00880229" w:rsidRDefault="00880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CA06FB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0BCC0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5C049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50997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B3EFE0" w:rsidR="009A6C64" w:rsidRPr="002E08C9" w:rsidRDefault="00880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595572" w:rsidR="009A6C64" w:rsidRPr="00880229" w:rsidRDefault="00880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02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4C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3CB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9F9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9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AA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B2D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74F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B0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075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3D8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0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F12BE" w:rsidR="00884AB4" w:rsidRPr="003D2FC0" w:rsidRDefault="0088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50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4CCFA" w:rsidR="00884AB4" w:rsidRPr="003D2FC0" w:rsidRDefault="0088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42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B91C4" w:rsidR="00884AB4" w:rsidRPr="003D2FC0" w:rsidRDefault="0088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76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F4D24" w:rsidR="00884AB4" w:rsidRPr="003D2FC0" w:rsidRDefault="0088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9C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66D4F" w:rsidR="00884AB4" w:rsidRPr="003D2FC0" w:rsidRDefault="00880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F6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A4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D4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BC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EB8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F8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5F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BC7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897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022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