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00B7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2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2B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31028EA" w:rsidR="003D2FC0" w:rsidRPr="004229B4" w:rsidRDefault="00BB02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C47B4A" w:rsidR="004229B4" w:rsidRPr="0083297E" w:rsidRDefault="00BB02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72BBC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EFDF7D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01D26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D6ACD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38D3C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C3803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5AF64" w:rsidR="006F51AE" w:rsidRPr="002D6604" w:rsidRDefault="00BB0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C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1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58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F9DF4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1BA364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222A1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80A02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C119E3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989D6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080A01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6B82F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6AF327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33820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B46ED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EC4B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BBF96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6A5DC9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7F336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9512D6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FD673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C906F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29C45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5A11EF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B90E8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CE17F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B49F7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9F9D94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CE02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0023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C5394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FEA988" w:rsidR="009A6C64" w:rsidRPr="00BB02BA" w:rsidRDefault="00BB0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BFE91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94B5F9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24FE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CF7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34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C19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F7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652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44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6A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D5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77D172" w:rsidR="004229B4" w:rsidRPr="0083297E" w:rsidRDefault="00BB02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98BCEF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E7971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7BA1F9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630681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1B09F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EDE7DD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FF74C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7C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1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F6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0A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96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8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A939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356C7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91F39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D197D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845336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A26DA7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EC4D7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ECF2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A2738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82A28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53A456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A9DC99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E674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618DAB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3F689D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32B429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17BD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D38ED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B170B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04FA68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417C9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3F5F5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F864D8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FA691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1E5DB3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FC6CB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12953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7B2B2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3415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08BD3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60E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E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E8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3E5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3B7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0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BBA74" w:rsidR="004229B4" w:rsidRPr="0083297E" w:rsidRDefault="00BB02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71217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E5AA0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A00E1C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662AF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D363C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D8D67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389EC" w:rsidR="00671199" w:rsidRPr="002D6604" w:rsidRDefault="00BB0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BD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DE8F5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DB997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B69C4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09CB21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EEE8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CA9F78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00003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F0A894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DB096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86A0D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78C98C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AE737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555DD5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D37F3B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E7224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2EBC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5A684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796BC3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DE60A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D18BD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1145F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8DAF9D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86BC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793A0E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3204CD" w:rsidR="009A6C64" w:rsidRPr="00BB02BA" w:rsidRDefault="00BB0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28F0F8" w:rsidR="009A6C64" w:rsidRPr="00BB02BA" w:rsidRDefault="00BB0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B850B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99AD4B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B8F12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29BE2B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9E017" w:rsidR="009A6C64" w:rsidRPr="002E08C9" w:rsidRDefault="00BB0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6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A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5C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63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2C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3E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A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4F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C3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6A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02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1D5A0" w:rsidR="00884AB4" w:rsidRPr="003D2FC0" w:rsidRDefault="00BB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17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901DA" w:rsidR="00884AB4" w:rsidRPr="003D2FC0" w:rsidRDefault="00BB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3C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28AEB" w:rsidR="00884AB4" w:rsidRPr="003D2FC0" w:rsidRDefault="00BB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D7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EC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24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82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0C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39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F4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83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95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8E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AE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45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04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2B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