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AFDE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15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15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A40CB7" w:rsidR="003D2FC0" w:rsidRPr="004229B4" w:rsidRDefault="00D815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D3496F" w:rsidR="004229B4" w:rsidRPr="0083297E" w:rsidRDefault="00D81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A4BBF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BCFAD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592D9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C8329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7F0BE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26449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A481C" w:rsidR="006F51AE" w:rsidRPr="002D6604" w:rsidRDefault="00D81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5E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D8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D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A1D8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641D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AB46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DB77F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10276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B0B8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D53ED9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8929F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747AC8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3C85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5F184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9B74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77CB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FB802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FB610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4167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9D42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3A81D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02751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A1967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3699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4C2AB4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5EAC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D38ED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AF2FFC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0B97A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70588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61F4BC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39C6C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3F44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EC8B0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D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AC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9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A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3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08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51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5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A79EF" w:rsidR="004229B4" w:rsidRPr="0083297E" w:rsidRDefault="00D815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ACAEA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12E42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10B34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858ED1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FF62C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555B8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EC545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0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4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15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F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D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1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9BF13" w:rsidR="009A6C64" w:rsidRPr="00D81557" w:rsidRDefault="00D81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F3BF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5D9D7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27A7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C561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319A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62E73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AF2F6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8A7CC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4740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8AF58" w:rsidR="009A6C64" w:rsidRPr="00D81557" w:rsidRDefault="00D81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55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25280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6A88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10E1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5BB69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25C9E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0B61C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3EE5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4879E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6146A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0DA2E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5BF668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F8DC1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81B5C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CB894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4FE57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D709C2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443A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AB7C0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3324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AC2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6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0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C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6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E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42D12A" w:rsidR="004229B4" w:rsidRPr="0083297E" w:rsidRDefault="00D81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4C139D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00BB4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1F67CE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31D3F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8660F0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F616C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9ED02" w:rsidR="00671199" w:rsidRPr="002D6604" w:rsidRDefault="00D81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1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FAA7A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BE69E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52D0C6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CB2B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70F4CD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64A6A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1C706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E67F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CF242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3367D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C5E6AA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B90C7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4808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DAB667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A393A8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2C23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446DA4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3B66DD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D0653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6DFD9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12812F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E6611A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0062F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2872AB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04DD73" w:rsidR="009A6C64" w:rsidRPr="00D81557" w:rsidRDefault="00D81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5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0839A1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B2179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F0485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9C7B6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EC656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8CC35D" w:rsidR="009A6C64" w:rsidRPr="002E08C9" w:rsidRDefault="00D81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F9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43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B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BA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B0F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1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61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4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74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B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15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CD4F0" w:rsidR="00884AB4" w:rsidRPr="003D2FC0" w:rsidRDefault="00D81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00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B531C" w:rsidR="00884AB4" w:rsidRPr="003D2FC0" w:rsidRDefault="00D81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DB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62AB4" w:rsidR="00884AB4" w:rsidRPr="003D2FC0" w:rsidRDefault="00D81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FD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E3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F2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8C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49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2C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B7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44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7D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AD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A2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06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D72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155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