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2F9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16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16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4863E5" w:rsidR="003D2FC0" w:rsidRPr="004229B4" w:rsidRDefault="002C16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E1935" w:rsidR="004229B4" w:rsidRPr="0083297E" w:rsidRDefault="002C16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A95616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C6FB8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98BAE1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6D0A0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7725D9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D44C3D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BBAF27" w:rsidR="006F51AE" w:rsidRPr="002D6604" w:rsidRDefault="002C16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6C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D6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CB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2B52E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3E46F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F1E6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7A510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6BB8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A863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96950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E4598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9F3EA2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DE40D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163B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3ACFC6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A43DD6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0E6CE9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285A4" w:rsidR="009A6C64" w:rsidRPr="002C16EC" w:rsidRDefault="002C16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30C5E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5E8565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C08C4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27CF92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D507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F720D0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C5F9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D9A75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3242F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59A4B" w:rsidR="009A6C64" w:rsidRPr="002C16EC" w:rsidRDefault="002C16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2E64D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18F76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3E4EA2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888C26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2A08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DAA83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3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9D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2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D7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49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B8D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378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C73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3B05A" w:rsidR="004229B4" w:rsidRPr="0083297E" w:rsidRDefault="002C16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98A16D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61DA0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B7823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D9E960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9C39EA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D9F47E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1B37AE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C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F9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C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95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6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0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7AD27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6E918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3EB27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97262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203F80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7FCB4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B80F7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36AB0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DE52D7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1E1A0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4B7B2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D05A17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E7EA12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13FD88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25EDE5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1F266B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E29EF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E329A0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1363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182A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54D009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29A3E5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85FCF5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63DA7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D8A16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B9501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139E3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16CB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964BCC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73806D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12A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BED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E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E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B6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F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03DE60" w:rsidR="004229B4" w:rsidRPr="0083297E" w:rsidRDefault="002C16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1B3F5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F69A70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4667C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CFA01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1FAAB0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71F096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D117AA" w:rsidR="00671199" w:rsidRPr="002D6604" w:rsidRDefault="002C16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86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E5F6C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5D1AF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3B5E1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A8BFA" w:rsidR="009A6C64" w:rsidRPr="002C16EC" w:rsidRDefault="002C16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E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C110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EAE66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5635F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71E3F5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D039E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57135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50A69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3DE0F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E1715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B5519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6E11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42B7E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CBBE08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05C9D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E2B12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B824A8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C853D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AD8E9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1F8168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9630D3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2AA93" w:rsidR="009A6C64" w:rsidRPr="002C16EC" w:rsidRDefault="002C16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62599" w:rsidR="009A6C64" w:rsidRPr="002C16EC" w:rsidRDefault="002C16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FF3694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57D70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0ECE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F53EA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298EF1" w:rsidR="009A6C64" w:rsidRPr="002E08C9" w:rsidRDefault="002C16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D8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7E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9F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E0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06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1E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2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A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3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177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16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D2945" w:rsidR="00884AB4" w:rsidRPr="003D2FC0" w:rsidRDefault="002C1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A5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6D8C7" w:rsidR="00884AB4" w:rsidRPr="003D2FC0" w:rsidRDefault="002C1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77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B8173" w:rsidR="00884AB4" w:rsidRPr="003D2FC0" w:rsidRDefault="002C1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FF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48E56" w:rsidR="00884AB4" w:rsidRPr="003D2FC0" w:rsidRDefault="002C1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6E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F19BE" w:rsidR="00884AB4" w:rsidRPr="003D2FC0" w:rsidRDefault="002C1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6F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F9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48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26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73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BB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96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4B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439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16E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