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59B0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5E8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5E8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0708A77" w:rsidR="003D2FC0" w:rsidRPr="004229B4" w:rsidRDefault="00055E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67B178" w:rsidR="004229B4" w:rsidRPr="0083297E" w:rsidRDefault="00055E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F66EED" w:rsidR="006F51AE" w:rsidRPr="002D6604" w:rsidRDefault="00055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05E033" w:rsidR="006F51AE" w:rsidRPr="002D6604" w:rsidRDefault="00055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3E9413" w:rsidR="006F51AE" w:rsidRPr="002D6604" w:rsidRDefault="00055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3897F4" w:rsidR="006F51AE" w:rsidRPr="002D6604" w:rsidRDefault="00055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74BF73" w:rsidR="006F51AE" w:rsidRPr="002D6604" w:rsidRDefault="00055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1B8CF0" w:rsidR="006F51AE" w:rsidRPr="002D6604" w:rsidRDefault="00055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42DF6D" w:rsidR="006F51AE" w:rsidRPr="002D6604" w:rsidRDefault="00055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9F6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2B2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BB5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BECF63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BB0BCE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EF7799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F098A7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819914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897D80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FD7332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277B5B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62402B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DABD36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17C88F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A06D90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B330B4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6ADDDA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A5951E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1929E3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982A57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2600F3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4306C2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98C11D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C20832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8B057C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5C6E7C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0CBD47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1E2E07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766102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1D8869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902928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790E33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036270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D5EEA6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312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4A7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9F2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B05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EAB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696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4D2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220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30C08C" w:rsidR="004229B4" w:rsidRPr="0083297E" w:rsidRDefault="00055E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4CC00A" w:rsidR="00671199" w:rsidRPr="002D6604" w:rsidRDefault="00055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B953C5" w:rsidR="00671199" w:rsidRPr="002D6604" w:rsidRDefault="00055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16FB0F" w:rsidR="00671199" w:rsidRPr="002D6604" w:rsidRDefault="00055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E3F1F3" w:rsidR="00671199" w:rsidRPr="002D6604" w:rsidRDefault="00055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EA9CDF" w:rsidR="00671199" w:rsidRPr="002D6604" w:rsidRDefault="00055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22F356" w:rsidR="00671199" w:rsidRPr="002D6604" w:rsidRDefault="00055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46E45F" w:rsidR="00671199" w:rsidRPr="002D6604" w:rsidRDefault="00055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E75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F8F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572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AE0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8D2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082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C1DA3F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1A312D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CDA7A3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1A66EB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F34B70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609B3C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644E1F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09D0AB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70431A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1FE052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6C62D2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F7CF8D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3BEB6A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89A529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D88852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AFB37D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551A19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AEC0BE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522800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AAB9BA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89ACFB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C6F4E0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5AA709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32ED27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4ACAAB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DB1BAC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7FA457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90A7E4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AB9C12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4FDD72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EF1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741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DC0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9D8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04C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587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E7F49A" w:rsidR="004229B4" w:rsidRPr="0083297E" w:rsidRDefault="00055E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F22193" w:rsidR="00671199" w:rsidRPr="002D6604" w:rsidRDefault="00055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FC9A1C" w:rsidR="00671199" w:rsidRPr="002D6604" w:rsidRDefault="00055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088099" w:rsidR="00671199" w:rsidRPr="002D6604" w:rsidRDefault="00055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8ABBE8" w:rsidR="00671199" w:rsidRPr="002D6604" w:rsidRDefault="00055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2F0202" w:rsidR="00671199" w:rsidRPr="002D6604" w:rsidRDefault="00055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F67AD3" w:rsidR="00671199" w:rsidRPr="002D6604" w:rsidRDefault="00055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E0A392" w:rsidR="00671199" w:rsidRPr="002D6604" w:rsidRDefault="00055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E6C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F2B4F4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D2A970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869C10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9F089C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EEF09D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6E2F42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48AF68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F33C17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ED919C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AA9316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DDA884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9B6959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5BD788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458F19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C36E34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0959B3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E0E232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23AD9F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37A949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782876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BF3366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836B1B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4DD85B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34118C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17BF8F" w:rsidR="009A6C64" w:rsidRPr="00055E8B" w:rsidRDefault="00055E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E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2756D6" w:rsidR="009A6C64" w:rsidRPr="00055E8B" w:rsidRDefault="00055E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E8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E20D80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2F9F43" w:rsidR="009A6C64" w:rsidRPr="00055E8B" w:rsidRDefault="00055E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E8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54B1F9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27B06E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578B84" w:rsidR="009A6C64" w:rsidRPr="002E08C9" w:rsidRDefault="00055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900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789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F02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576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28A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E18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50E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2C6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9D7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760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5E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AEDF4" w:rsidR="00884AB4" w:rsidRPr="003D2FC0" w:rsidRDefault="00055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A39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D25D0" w:rsidR="00884AB4" w:rsidRPr="003D2FC0" w:rsidRDefault="00055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10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EC0B66" w:rsidR="00884AB4" w:rsidRPr="003D2FC0" w:rsidRDefault="00055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B4E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90A0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B3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68FD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253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14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10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5F1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CE0E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525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D1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368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736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E8B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