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B5EA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298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298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4A43CA" w:rsidR="003D2FC0" w:rsidRPr="004229B4" w:rsidRDefault="008E29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2B67E7" w:rsidR="004229B4" w:rsidRPr="0083297E" w:rsidRDefault="008E29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EE27F0" w:rsidR="006F51AE" w:rsidRPr="002D6604" w:rsidRDefault="008E2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77AC13" w:rsidR="006F51AE" w:rsidRPr="002D6604" w:rsidRDefault="008E2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2ABD11" w:rsidR="006F51AE" w:rsidRPr="002D6604" w:rsidRDefault="008E2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FEE01D" w:rsidR="006F51AE" w:rsidRPr="002D6604" w:rsidRDefault="008E2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90CA13" w:rsidR="006F51AE" w:rsidRPr="002D6604" w:rsidRDefault="008E2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D9B436" w:rsidR="006F51AE" w:rsidRPr="002D6604" w:rsidRDefault="008E2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8674C9" w:rsidR="006F51AE" w:rsidRPr="002D6604" w:rsidRDefault="008E2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0E8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3C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967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06F15F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FB25E6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3A6755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BBB0CA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77F7E7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5176B3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A607A3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6DABF7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9693A9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A1799A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68A954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BC85D7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00F2F2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351522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1BE55D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FD57A0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724D24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DDCA0D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97E3F1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32D5C1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85EE2C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DD4FF3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B92C91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F8871C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9C7FB0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82B8F1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064793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EF82A9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3CD8EF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92CDD7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C75BBE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175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C4E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F0C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219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1EA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324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D24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00E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0BD8FA" w:rsidR="004229B4" w:rsidRPr="0083297E" w:rsidRDefault="008E29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38C57F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3D0703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B5C011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1F62C3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C3E900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5D0C9F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E59D89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2C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E09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8E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3E3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45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CA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EA134" w:rsidR="009A6C64" w:rsidRPr="008E2985" w:rsidRDefault="008E29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9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A1960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048F37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EA77F9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607336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5441E2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71B37C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C58BE7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BD0E4E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BE2A54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D00D24" w:rsidR="009A6C64" w:rsidRPr="008E2985" w:rsidRDefault="008E29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98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2A7CD3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FC1E99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420DA4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59AD9A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8D477E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10F3EA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B67B9E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3BD935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236831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446F85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043CA3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173311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03547A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00E537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49F162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B69693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BF0003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E4E561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DC19A6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D0D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81D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B2C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C4E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F5D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66D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1D4C8C" w:rsidR="004229B4" w:rsidRPr="0083297E" w:rsidRDefault="008E29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2CE537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954FD2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EFF3A2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BB5EB4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B47482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26D7A0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A6F1B0" w:rsidR="00671199" w:rsidRPr="002D6604" w:rsidRDefault="008E2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B6D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E4F394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6FE6D8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B0CB31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10627F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C27C34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1A1244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455895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7F55E5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1FE52E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1A19D6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99569F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C7597F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133339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5F4CB2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0C6383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E07B76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469F95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D927A0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59B6EE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1D879C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8A1749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9CCCFC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06B959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A1A585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78446D" w:rsidR="009A6C64" w:rsidRPr="008E2985" w:rsidRDefault="008E29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9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67BA5D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449A99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D70837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B53BB3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1293A9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5C80D9" w:rsidR="009A6C64" w:rsidRPr="002E08C9" w:rsidRDefault="008E2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C7C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F31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D19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79E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095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8F1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AEE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FC5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261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19B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29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B6ADA" w:rsidR="00884AB4" w:rsidRPr="003D2FC0" w:rsidRDefault="008E2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D9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B2AC6" w:rsidR="00884AB4" w:rsidRPr="003D2FC0" w:rsidRDefault="008E2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1B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CFAAC" w:rsidR="00884AB4" w:rsidRPr="003D2FC0" w:rsidRDefault="008E2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515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35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C0F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86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C2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AAB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47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55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A1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70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04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E2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3F1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2985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