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FE1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13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13A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51AB9F8" w:rsidR="003D2FC0" w:rsidRPr="004229B4" w:rsidRDefault="00A513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09C4B3" w:rsidR="004229B4" w:rsidRPr="0083297E" w:rsidRDefault="00A513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2769E3" w:rsidR="006F51AE" w:rsidRPr="002D6604" w:rsidRDefault="00A51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F07684" w:rsidR="006F51AE" w:rsidRPr="002D6604" w:rsidRDefault="00A51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02C992" w:rsidR="006F51AE" w:rsidRPr="002D6604" w:rsidRDefault="00A51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665020" w:rsidR="006F51AE" w:rsidRPr="002D6604" w:rsidRDefault="00A51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AE63CC" w:rsidR="006F51AE" w:rsidRPr="002D6604" w:rsidRDefault="00A51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C23DA2" w:rsidR="006F51AE" w:rsidRPr="002D6604" w:rsidRDefault="00A51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3E3BA8" w:rsidR="006F51AE" w:rsidRPr="002D6604" w:rsidRDefault="00A51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13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209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C48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01ECEA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A138D9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A4C75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4CAC2C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01DC17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683707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393B1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F1554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CF4C99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774699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E47383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20F6C4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CDD006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D9A8C9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3B8A6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E880A2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09D56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D30D4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7C03E4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F2F35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ACF984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6AB198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9614FB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ECFFD3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93074B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EB1BD2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917B2C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196FAE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2448BC" w:rsidR="009A6C64" w:rsidRPr="00A513A1" w:rsidRDefault="00A51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D2A59A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5B598A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86C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1D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518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B51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27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630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90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FDB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79649F" w:rsidR="004229B4" w:rsidRPr="0083297E" w:rsidRDefault="00A513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CEECEC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F65604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0C7C56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75E763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0F3C9B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84AD45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F113DA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B1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6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048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6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89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039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9896B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50A6DB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B95DF5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2544A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ABC078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386FA2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125514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D963E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C61B8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D375A2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5B6326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060C06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9A49B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F6546B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2B81FB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C820F4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4B9E4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B6832C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05D5F2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EB9A4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8C6B0C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8E9895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B9F475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FFFBB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77462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B75560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B883D9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3A4F88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9034E2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247E6E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12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DA8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593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CFB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2E2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DE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17E758" w:rsidR="004229B4" w:rsidRPr="0083297E" w:rsidRDefault="00A513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91FCF9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A00B5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3925B0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C7FFBD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466A18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E37A83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7DACB2" w:rsidR="00671199" w:rsidRPr="002D6604" w:rsidRDefault="00A51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38F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E2E094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36E9E0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D287A8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D42C78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178669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F8F6A0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83C163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247A8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F2A371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95CD05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63D380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D6362F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B22F4E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F47CF9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345D1C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ACDBA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C92C79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D5BF8F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FEAD8C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E4398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B9ACAF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EFA447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98938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C7E84E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0AE450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C40C2E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8929C3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51E219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DAB130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EB356D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A9E55" w:rsidR="009A6C64" w:rsidRPr="002E08C9" w:rsidRDefault="00A51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E8F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311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586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887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DE3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B1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0D4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660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09A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A37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13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1A657" w:rsidR="00884AB4" w:rsidRPr="003D2FC0" w:rsidRDefault="00A51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A4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0D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DD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84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92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BF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44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25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76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5B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8C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E4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27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69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5E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FB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8F8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13A1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