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953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1B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1B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A0A867" w:rsidR="003D2FC0" w:rsidRPr="004229B4" w:rsidRDefault="00CB1B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570590" w:rsidR="004229B4" w:rsidRPr="0083297E" w:rsidRDefault="00CB1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E62C4B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518B7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07D1E6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4C5E1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16DDE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762FB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6472DB" w:rsidR="006F51AE" w:rsidRPr="002D6604" w:rsidRDefault="00CB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E8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26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19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8A153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4EF4F7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B6A9A2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A8CFC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357546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3E15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6165F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C7CD9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87557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54F91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30BBE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96A6F7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88FB9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3D32B3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351BE0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66146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9421A1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0D88B1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76D570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F4D2E8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777F9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8156D3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FF07C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AE0B66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4AB61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9EA33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E88E1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B8716C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5077B8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19C5E1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2C65D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4C4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C7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A25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349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AB9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409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E10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640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A0CB37" w:rsidR="004229B4" w:rsidRPr="0083297E" w:rsidRDefault="00CB1B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3B4F2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0191D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F45D3A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0A3D73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337906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3950BC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0A4EA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54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29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5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B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4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8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926A6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900A3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B001D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3FFB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8D5E9F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C7C4CA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B3483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219EC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DD6096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B7E8C7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6BAA0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69A24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86DB8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47BC1E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F5603A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A3FEE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1CAFC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C3FDDA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48803E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1398B5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5EEFB7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BB243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4E0BB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CC87F5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CF2832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F734C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D238B0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379A98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D3BF92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7F450C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8C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896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7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D7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158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F8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D36034" w:rsidR="004229B4" w:rsidRPr="0083297E" w:rsidRDefault="00CB1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6E65DA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B31EA5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4A62BE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7D234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A46E7A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F826F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01833" w:rsidR="00671199" w:rsidRPr="002D6604" w:rsidRDefault="00CB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5F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16AB3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98D7D7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7335D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FBD5A2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DA948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DF472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FD3012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00754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721585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EE4A7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E6A356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38230F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B29BD8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FAA0F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3E67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01AECF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D6D02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A2A53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8FC691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6650ED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4A440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2023B2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FB445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70F704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8947F" w:rsidR="009A6C64" w:rsidRPr="00CB1BFA" w:rsidRDefault="00CB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B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4E45C4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31A56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B3F89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9B666B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5D66F2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7DB2A9" w:rsidR="009A6C64" w:rsidRPr="002E08C9" w:rsidRDefault="00CB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3B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F60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74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07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ECA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367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CC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30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0B9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C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1B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5104E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56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2753A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42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C69278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61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B9A18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08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5FDDC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Día de la Constitución Española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3F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3D13B2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E6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2BD2D" w:rsidR="00884AB4" w:rsidRPr="003D2FC0" w:rsidRDefault="00CB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B5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A6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3C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82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718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BF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