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07D7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48C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48C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31FE5EE" w:rsidR="003D2FC0" w:rsidRPr="004229B4" w:rsidRDefault="008548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2C8878" w:rsidR="004229B4" w:rsidRPr="0083297E" w:rsidRDefault="008548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456439" w:rsidR="006F51AE" w:rsidRPr="002D6604" w:rsidRDefault="00854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F3A53E" w:rsidR="006F51AE" w:rsidRPr="002D6604" w:rsidRDefault="00854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CA47DE" w:rsidR="006F51AE" w:rsidRPr="002D6604" w:rsidRDefault="00854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A7000B" w:rsidR="006F51AE" w:rsidRPr="002D6604" w:rsidRDefault="00854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3663A2" w:rsidR="006F51AE" w:rsidRPr="002D6604" w:rsidRDefault="00854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213103" w:rsidR="006F51AE" w:rsidRPr="002D6604" w:rsidRDefault="00854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475362" w:rsidR="006F51AE" w:rsidRPr="002D6604" w:rsidRDefault="00854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49B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B40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810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7BA84D" w:rsidR="009A6C64" w:rsidRPr="008548C8" w:rsidRDefault="008548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8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ABDB7E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A97F1B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0DB1C5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5D719C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FE31CB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4EAA8A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86E669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5478C3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5E6BDB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8CFB61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875F8A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530C9C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BCCADD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2C7C17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F32AB3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0C47E4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39BBBA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B2E481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225452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41F144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AA1873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9264D1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424988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5FEAA6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1D15FA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682E56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BEFD6A" w:rsidR="009A6C64" w:rsidRPr="008548C8" w:rsidRDefault="008548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8C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EE611A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5976A8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0235EF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DBC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BFB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0B9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BF5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626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DE3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845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067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A0CDCF" w:rsidR="004229B4" w:rsidRPr="0083297E" w:rsidRDefault="008548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9F0C1A" w:rsidR="00671199" w:rsidRPr="002D6604" w:rsidRDefault="00854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FFD27E" w:rsidR="00671199" w:rsidRPr="002D6604" w:rsidRDefault="00854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9C0386" w:rsidR="00671199" w:rsidRPr="002D6604" w:rsidRDefault="00854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CB13FB" w:rsidR="00671199" w:rsidRPr="002D6604" w:rsidRDefault="00854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7C23F8" w:rsidR="00671199" w:rsidRPr="002D6604" w:rsidRDefault="00854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691915" w:rsidR="00671199" w:rsidRPr="002D6604" w:rsidRDefault="00854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515581" w:rsidR="00671199" w:rsidRPr="002D6604" w:rsidRDefault="00854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B5B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020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281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34A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C79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822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B8B531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1444F6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9F8B1C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B37D3D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D192B6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D35E36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196FCC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30A3A3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99F410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DD1A84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B396A8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E0427B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B1A63E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306CD0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245F78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AB11EF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C658D0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2FB0C2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5AF9FD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850C55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65C7D9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A965D2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FCCE3F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F426B5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162DA6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55C07E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644900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0C2BA4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9B144A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41030E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1F0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5CA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255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B87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5E1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56B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898896" w:rsidR="004229B4" w:rsidRPr="0083297E" w:rsidRDefault="008548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34584A" w:rsidR="00671199" w:rsidRPr="002D6604" w:rsidRDefault="00854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359173" w:rsidR="00671199" w:rsidRPr="002D6604" w:rsidRDefault="00854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F23C0A" w:rsidR="00671199" w:rsidRPr="002D6604" w:rsidRDefault="00854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5019DD" w:rsidR="00671199" w:rsidRPr="002D6604" w:rsidRDefault="00854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245194" w:rsidR="00671199" w:rsidRPr="002D6604" w:rsidRDefault="00854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2CEF02" w:rsidR="00671199" w:rsidRPr="002D6604" w:rsidRDefault="00854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D25E4D" w:rsidR="00671199" w:rsidRPr="002D6604" w:rsidRDefault="00854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AC7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E222B9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145BC3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604340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53FFAF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28943C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6158F3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D34A43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EBB710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C74F63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4A20F4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DB3442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97AE1B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B2598C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F0EF64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0B375B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642C01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B1426D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55DFCE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1FFC43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BE56DD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13F4D4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31F45D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51A1F3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9B442F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EA71CF" w:rsidR="009A6C64" w:rsidRPr="008548C8" w:rsidRDefault="008548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8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D95DF7" w:rsidR="009A6C64" w:rsidRPr="008548C8" w:rsidRDefault="008548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8C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EE1552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2AF13B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C18738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85325C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1AE227" w:rsidR="009A6C64" w:rsidRPr="002E08C9" w:rsidRDefault="00854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62B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B55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E58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5C9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953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85B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1C7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483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B7A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C03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48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57AD90" w:rsidR="00884AB4" w:rsidRPr="003D2FC0" w:rsidRDefault="00854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4378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C000F" w:rsidR="00884AB4" w:rsidRPr="003D2FC0" w:rsidRDefault="00854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617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970851" w:rsidR="00884AB4" w:rsidRPr="003D2FC0" w:rsidRDefault="00854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AEBF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3639AC" w:rsidR="00884AB4" w:rsidRPr="003D2FC0" w:rsidRDefault="00854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A71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10FC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098C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B0EE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5B7D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B631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EFE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92AD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A23A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156E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2B0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48C8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