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EDE4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728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728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EEDDCC0" w:rsidR="003D2FC0" w:rsidRPr="004229B4" w:rsidRDefault="004E72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41689F" w:rsidR="004229B4" w:rsidRPr="0083297E" w:rsidRDefault="004E72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C98424" w:rsidR="006F51AE" w:rsidRPr="002D6604" w:rsidRDefault="004E7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A3E987" w:rsidR="006F51AE" w:rsidRPr="002D6604" w:rsidRDefault="004E7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625452" w:rsidR="006F51AE" w:rsidRPr="002D6604" w:rsidRDefault="004E7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40551A" w:rsidR="006F51AE" w:rsidRPr="002D6604" w:rsidRDefault="004E7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470DB4" w:rsidR="006F51AE" w:rsidRPr="002D6604" w:rsidRDefault="004E7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17EA4D" w:rsidR="006F51AE" w:rsidRPr="002D6604" w:rsidRDefault="004E7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0D6AD4" w:rsidR="006F51AE" w:rsidRPr="002D6604" w:rsidRDefault="004E72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E37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81E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D8E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357F5D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7B0F63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3ECF7B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A85401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CE152A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4EC73C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87929F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79E86E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9DB786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09E63B" w:rsidR="009A6C64" w:rsidRPr="004E728A" w:rsidRDefault="004E72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28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397682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22D140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9B83D7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57E696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6D1444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5A2ABB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369352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01A95E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09174E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5D9591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88219C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EDFC3A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C9D343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DF5362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4F3488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225E31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9CEB63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37EBDE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EBFF65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A9C871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0B1C77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4FC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AB6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EF8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0B5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1B6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7E9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E99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C6D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D7772B" w:rsidR="004229B4" w:rsidRPr="0083297E" w:rsidRDefault="004E72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EB8A01" w:rsidR="00671199" w:rsidRPr="002D6604" w:rsidRDefault="004E7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D60E59" w:rsidR="00671199" w:rsidRPr="002D6604" w:rsidRDefault="004E7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8273B9" w:rsidR="00671199" w:rsidRPr="002D6604" w:rsidRDefault="004E7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FA3C35" w:rsidR="00671199" w:rsidRPr="002D6604" w:rsidRDefault="004E7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6C77A8" w:rsidR="00671199" w:rsidRPr="002D6604" w:rsidRDefault="004E7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B5A90F" w:rsidR="00671199" w:rsidRPr="002D6604" w:rsidRDefault="004E7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AABC65" w:rsidR="00671199" w:rsidRPr="002D6604" w:rsidRDefault="004E7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540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6B1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43F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A9A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9D2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2FB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EA3D56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D200A5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37694F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22CB28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294341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1EBD6B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4082F6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6C9EBA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94049B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03D17F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C078CD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EC7BBC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C12648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3FFA5B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4975AD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2890BA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24C031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5E4FAA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F453FB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D2B638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8B7DAE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6E1F82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3121A3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6A5D69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B156D2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F24993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094410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7C0243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48DF1E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0D599D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33A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98F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933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1C5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9F3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645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88BDBA" w:rsidR="004229B4" w:rsidRPr="0083297E" w:rsidRDefault="004E72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538BE2" w:rsidR="00671199" w:rsidRPr="002D6604" w:rsidRDefault="004E7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1E5A30" w:rsidR="00671199" w:rsidRPr="002D6604" w:rsidRDefault="004E7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09288D" w:rsidR="00671199" w:rsidRPr="002D6604" w:rsidRDefault="004E7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5B57E7" w:rsidR="00671199" w:rsidRPr="002D6604" w:rsidRDefault="004E7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DE6595" w:rsidR="00671199" w:rsidRPr="002D6604" w:rsidRDefault="004E7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AA40C7" w:rsidR="00671199" w:rsidRPr="002D6604" w:rsidRDefault="004E7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7F7E42" w:rsidR="00671199" w:rsidRPr="002D6604" w:rsidRDefault="004E72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B0D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4DD304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F6F504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2F29CC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84D5B9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5B76DB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E6CF10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15F061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7168AE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3FB2EA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58A57C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481EF9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530549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C9ED15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EFDB71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0C6187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AD4128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F7D27D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1A371A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F4087F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DA9710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C94E7B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853260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FAE89A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46084E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E4916A" w:rsidR="009A6C64" w:rsidRPr="004E728A" w:rsidRDefault="004E72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2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5A3D95" w:rsidR="009A6C64" w:rsidRPr="004E728A" w:rsidRDefault="004E72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2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5FD634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7C57BE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5DE9CF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ABF56B" w:rsidR="009A6C64" w:rsidRPr="002E08C9" w:rsidRDefault="004E72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0C145E" w:rsidR="009A6C64" w:rsidRPr="004E728A" w:rsidRDefault="004E72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28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F9D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3DD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843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770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44E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F2B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F5A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3E3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488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83A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72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F7E771" w:rsidR="00884AB4" w:rsidRPr="003D2FC0" w:rsidRDefault="004E7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618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B0FE26" w:rsidR="00884AB4" w:rsidRPr="003D2FC0" w:rsidRDefault="004E7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72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A0B633" w:rsidR="00884AB4" w:rsidRPr="003D2FC0" w:rsidRDefault="004E7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24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735110" w:rsidR="00884AB4" w:rsidRPr="003D2FC0" w:rsidRDefault="004E7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1C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4EA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E9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265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9A5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DAB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E7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6AB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66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97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0F3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728A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