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1681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F2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F2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6F2C5E1" w:rsidR="003D2FC0" w:rsidRPr="004229B4" w:rsidRDefault="00FD2F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17B6AA" w:rsidR="004229B4" w:rsidRPr="0083297E" w:rsidRDefault="00FD2F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D60C61" w:rsidR="006F51AE" w:rsidRPr="002D6604" w:rsidRDefault="00FD2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F241EB" w:rsidR="006F51AE" w:rsidRPr="002D6604" w:rsidRDefault="00FD2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334F87" w:rsidR="006F51AE" w:rsidRPr="002D6604" w:rsidRDefault="00FD2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64EBEA" w:rsidR="006F51AE" w:rsidRPr="002D6604" w:rsidRDefault="00FD2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BDC60" w:rsidR="006F51AE" w:rsidRPr="002D6604" w:rsidRDefault="00FD2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23DA02" w:rsidR="006F51AE" w:rsidRPr="002D6604" w:rsidRDefault="00FD2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B02AA8" w:rsidR="006F51AE" w:rsidRPr="002D6604" w:rsidRDefault="00FD2F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F1E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75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AF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E47C6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8D38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ECD734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763AA9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E5745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0A36E3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BEC4F4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FC8764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21068F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4B71A9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C6506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1E998A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9C6E33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EC61EC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547322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1965B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A5964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BA2A8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FD811A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55DF23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ED467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3203D9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1AE957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74228C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F7597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875878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B7F22A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FD6EBB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1A9E6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63FAD4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0568F5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85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C8E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253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F55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C2E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58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90B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F44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E4BAAA" w:rsidR="004229B4" w:rsidRPr="0083297E" w:rsidRDefault="00FD2F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191A04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9F46A9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4CE433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20A393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2CD8B9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6FC05B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7DC3FB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10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E5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510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E6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52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9F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7A4E98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EF2C6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24121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9ACD63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5C5BDB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85E6B8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2396D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80E53D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222C3A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05CED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65DD53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FAB2DF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2E3D88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5E752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F24C64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61F7E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6D5DD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4ACC7C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4C6C3D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161CB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FC488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08C3F5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E694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E4D6D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8B914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510B11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06649B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C2453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129BFF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C445C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B6C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C57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AAA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07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302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DA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77973D" w:rsidR="004229B4" w:rsidRPr="0083297E" w:rsidRDefault="00FD2F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ADD75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04D6F8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1604C3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882A80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7D7FE4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BCE059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AB0EE3" w:rsidR="00671199" w:rsidRPr="002D6604" w:rsidRDefault="00FD2F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2B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A51759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950C01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6E428F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0AAFDB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E6F919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2BD80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93312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E7ACE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39A2FA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D3DF4F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95E511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433DD9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105BA8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846DB9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707D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2E900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7073B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385FB1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DEA021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153A25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1F31EE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70A357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59D26C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17C75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BA2D70" w:rsidR="009A6C64" w:rsidRPr="00FD2F28" w:rsidRDefault="00FD2F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F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534CAB" w:rsidR="009A6C64" w:rsidRPr="00FD2F28" w:rsidRDefault="00FD2F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F2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AB0781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CF0127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A3C72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F3D790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C6F276" w:rsidR="009A6C64" w:rsidRPr="002E08C9" w:rsidRDefault="00FD2F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507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4D5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B9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8BE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48D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0F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B9B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AB9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FA2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AF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F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39DA6E" w:rsidR="00884AB4" w:rsidRPr="003D2FC0" w:rsidRDefault="00FD2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4A4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E1A12" w:rsidR="00884AB4" w:rsidRPr="003D2FC0" w:rsidRDefault="00FD2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271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C4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3E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0F3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2D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A7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A6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41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E7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61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1CA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A5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3B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D4B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87D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F2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