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7722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1B3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1B3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3E4AEDD" w:rsidR="003D2FC0" w:rsidRPr="004229B4" w:rsidRDefault="001F1B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305A7C" w:rsidR="004229B4" w:rsidRPr="0083297E" w:rsidRDefault="001F1B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F10A39" w:rsidR="006F51AE" w:rsidRPr="002D6604" w:rsidRDefault="001F1B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40EBAA" w:rsidR="006F51AE" w:rsidRPr="002D6604" w:rsidRDefault="001F1B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73A85B" w:rsidR="006F51AE" w:rsidRPr="002D6604" w:rsidRDefault="001F1B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9BF7FF" w:rsidR="006F51AE" w:rsidRPr="002D6604" w:rsidRDefault="001F1B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84E219" w:rsidR="006F51AE" w:rsidRPr="002D6604" w:rsidRDefault="001F1B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2B28FC" w:rsidR="006F51AE" w:rsidRPr="002D6604" w:rsidRDefault="001F1B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B5C50D" w:rsidR="006F51AE" w:rsidRPr="002D6604" w:rsidRDefault="001F1B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B59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19F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859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4C439E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989998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EB17C9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3B044E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448229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05FBCA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551E25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22C843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1F734B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94B715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7CAF3E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6D24B8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5D5FAE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99F6FA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564FE1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E86CCD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10B661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9089AC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4EB7AE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C1C46F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DA3A81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1F9720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9D72DC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0A5D95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776A36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17689F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E0570B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8B0DDC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87BB75" w:rsidR="009A6C64" w:rsidRPr="001F1B3D" w:rsidRDefault="001F1B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B3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CC10B3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84CC39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9B7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6E9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1FF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6EE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E76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891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98C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DF5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AD34CA" w:rsidR="004229B4" w:rsidRPr="0083297E" w:rsidRDefault="001F1B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39BC58" w:rsidR="00671199" w:rsidRPr="002D6604" w:rsidRDefault="001F1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7D1672" w:rsidR="00671199" w:rsidRPr="002D6604" w:rsidRDefault="001F1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8269E3" w:rsidR="00671199" w:rsidRPr="002D6604" w:rsidRDefault="001F1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D97BA7" w:rsidR="00671199" w:rsidRPr="002D6604" w:rsidRDefault="001F1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91E6EA" w:rsidR="00671199" w:rsidRPr="002D6604" w:rsidRDefault="001F1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CD96FA" w:rsidR="00671199" w:rsidRPr="002D6604" w:rsidRDefault="001F1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0D64D7" w:rsidR="00671199" w:rsidRPr="002D6604" w:rsidRDefault="001F1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819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608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4D0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0FD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0F7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158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AAB6A2" w:rsidR="009A6C64" w:rsidRPr="001F1B3D" w:rsidRDefault="001F1B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B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0064DB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8E255C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054C81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DB3328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0FCB4B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B41BDD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28AE9E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4CB912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3EB934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30A878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959ABE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C43821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7D1C19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F846A4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D8D77E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CD5B2A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CCCFDC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2C9B6D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C21BE7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677898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8C97C6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52EFA0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782EC9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B5E495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21EBE8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4BA76F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243972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B6E622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335469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3A0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040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B05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40D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E22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688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90D7DA" w:rsidR="004229B4" w:rsidRPr="0083297E" w:rsidRDefault="001F1B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2C5980" w:rsidR="00671199" w:rsidRPr="002D6604" w:rsidRDefault="001F1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B06815" w:rsidR="00671199" w:rsidRPr="002D6604" w:rsidRDefault="001F1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36C476" w:rsidR="00671199" w:rsidRPr="002D6604" w:rsidRDefault="001F1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6B8EA3" w:rsidR="00671199" w:rsidRPr="002D6604" w:rsidRDefault="001F1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87E734" w:rsidR="00671199" w:rsidRPr="002D6604" w:rsidRDefault="001F1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5D4CCD" w:rsidR="00671199" w:rsidRPr="002D6604" w:rsidRDefault="001F1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3F9D25" w:rsidR="00671199" w:rsidRPr="002D6604" w:rsidRDefault="001F1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1AB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85F40B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9B1808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6398B4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5BC0E0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3502E4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DDC67B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29539D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70044B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0E001A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324B79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4E5B02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8647DD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F48E38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7FC4C1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78421B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CF1E9E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7C68A0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7F2BB3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6EF607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3DF801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F478E3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9D6002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EC7B20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64C336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61F3E2" w:rsidR="009A6C64" w:rsidRPr="001F1B3D" w:rsidRDefault="001F1B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B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DDFE33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281477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16C0EB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A45D20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A6FB47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019062" w:rsidR="009A6C64" w:rsidRPr="002E08C9" w:rsidRDefault="001F1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0CE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293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563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C78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67D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04C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B70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F11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44A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999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1B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396FAD" w:rsidR="00884AB4" w:rsidRPr="003D2FC0" w:rsidRDefault="001F1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8F9E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A785FA" w:rsidR="00884AB4" w:rsidRPr="003D2FC0" w:rsidRDefault="001F1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BFA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4FB287" w:rsidR="00884AB4" w:rsidRPr="003D2FC0" w:rsidRDefault="001F1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420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8FF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E7C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0650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DE3E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45C6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4EC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CF42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608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33FF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E50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EE07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BD0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1B3D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