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A3C5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5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53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14CA824" w:rsidR="003D2FC0" w:rsidRPr="004229B4" w:rsidRDefault="005015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36E2D0" w:rsidR="004229B4" w:rsidRPr="0083297E" w:rsidRDefault="00501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D78FB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D6B1E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D1797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86A8C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93680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6F3736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0D8608" w:rsidR="006F51AE" w:rsidRPr="002D6604" w:rsidRDefault="0050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29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BD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5F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2BCEAA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49DF5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507B4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0EC218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1790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ECD67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7338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5389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EFB802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380B5D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9676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E9F9E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54E88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8F60F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3524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7C9E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762A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BBBAD5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7846A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ECD74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F480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D8F9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A5768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9108A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B21CB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DA46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B85B9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D0CCC5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7D7E16" w:rsidR="009A6C64" w:rsidRPr="00501533" w:rsidRDefault="0050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5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E928C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E8A7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03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8C3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0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A6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E4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C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92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60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DB3BD" w:rsidR="004229B4" w:rsidRPr="0083297E" w:rsidRDefault="005015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87778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3E539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4C6B6C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BEE3F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CEE13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AC27D1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D7C2BE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F3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3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A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B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F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5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79A50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19600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E2E9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A3B40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E6C3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21558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5ED1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9876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59DF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CBAAA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47AFF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9DFF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4657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8193C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EA11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1D503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32F6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4DE2D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1B9B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A2660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0EC82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DCF39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59F84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69D6CB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420D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4212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E0233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2FEB54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81857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9051D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F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A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A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2B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9E2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08F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D16813" w:rsidR="004229B4" w:rsidRPr="0083297E" w:rsidRDefault="00501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A00A2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B0EC0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CD37B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85981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4EC780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AEE857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C157A6" w:rsidR="00671199" w:rsidRPr="002D6604" w:rsidRDefault="0050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D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7951B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DB68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43EBA5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118DB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92248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5826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790ED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89DE6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158A7A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D536F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CAF55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390F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0D3E5B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2FDE2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15BF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973676" w:rsidR="009A6C64" w:rsidRPr="00501533" w:rsidRDefault="0050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5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4D031" w:rsidR="009A6C64" w:rsidRPr="00501533" w:rsidRDefault="0050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5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5468B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74571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4022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E32E6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C662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4460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50FAC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D4C360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9910E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8DFB2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441A9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6ADD8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FD487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3F9D3" w:rsidR="009A6C64" w:rsidRPr="002E08C9" w:rsidRDefault="0050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3D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940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EF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2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99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A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4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286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33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3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15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668AC" w:rsidR="00884AB4" w:rsidRPr="003D2FC0" w:rsidRDefault="0050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3D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47B24" w:rsidR="00884AB4" w:rsidRPr="003D2FC0" w:rsidRDefault="0050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62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9B53F" w:rsidR="00884AB4" w:rsidRPr="003D2FC0" w:rsidRDefault="0050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82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DE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C7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A4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B2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61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A1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5A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4B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17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7E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1A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49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53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