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0EAB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20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20A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AA2849E" w:rsidR="003D2FC0" w:rsidRPr="004229B4" w:rsidRDefault="003F20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0B297E" w:rsidR="004229B4" w:rsidRPr="0083297E" w:rsidRDefault="003F20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BBC8BB" w:rsidR="006F51AE" w:rsidRPr="002D6604" w:rsidRDefault="003F20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EE629A" w:rsidR="006F51AE" w:rsidRPr="002D6604" w:rsidRDefault="003F20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F067B3" w:rsidR="006F51AE" w:rsidRPr="002D6604" w:rsidRDefault="003F20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CC70A6" w:rsidR="006F51AE" w:rsidRPr="002D6604" w:rsidRDefault="003F20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1B9257" w:rsidR="006F51AE" w:rsidRPr="002D6604" w:rsidRDefault="003F20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AC182C" w:rsidR="006F51AE" w:rsidRPr="002D6604" w:rsidRDefault="003F20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C281C7" w:rsidR="006F51AE" w:rsidRPr="002D6604" w:rsidRDefault="003F20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1C9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8BC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FE6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0639A2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8374A2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1BD00A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A74A03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1C6608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B3EB65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9C4E70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4EAF94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F33D34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FE39D8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FE7BF1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2ABEA8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2FA549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58CE8D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577F97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52A440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8FD094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E191DC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C7206A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E11CBD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C7E178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637BDE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DC70EF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25AA61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3C6847" w:rsidR="009A6C64" w:rsidRPr="003F20AC" w:rsidRDefault="003F20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0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4C2A41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F1E98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30BAC2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C26B35" w:rsidR="009A6C64" w:rsidRPr="003F20AC" w:rsidRDefault="003F20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0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0E28CD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9B41A9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32A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46F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D9A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DFD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55C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93E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343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77B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E1047E" w:rsidR="004229B4" w:rsidRPr="0083297E" w:rsidRDefault="003F20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BBF47B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DEA2AA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AC8B2F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3011D0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D80965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FF0AA9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894468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B77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329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89E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B1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D3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A3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35958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40FADB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EA12EB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A51500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3AE6A3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0148D8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4507CC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BDB3DF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D39FE1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335092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822BB9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6ABBAB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91EB54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4D791E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D1C74A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9948AE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2A992E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58DDD6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AB015B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485D73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A40E50" w:rsidR="009A6C64" w:rsidRPr="003F20AC" w:rsidRDefault="003F20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0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6914D0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D514D6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006B80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1581C5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4A9B07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7FCB96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0447EA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7C878A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BD93DF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DEB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F4C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0AD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68E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B40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6DE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B16FD9" w:rsidR="004229B4" w:rsidRPr="0083297E" w:rsidRDefault="003F20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E6D42E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D313F3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173A20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F82695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1F604E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5C3344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363E43" w:rsidR="00671199" w:rsidRPr="002D6604" w:rsidRDefault="003F20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DE7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6D9B3B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4263F7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D7D2A6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3AC6A7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1C8462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75C3FF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B33073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09CCDB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600864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3ADA40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7D6B96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BA6546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43E94F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AC66D" w:rsidR="009A6C64" w:rsidRPr="003F20AC" w:rsidRDefault="003F20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0A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17CEAD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3C940A" w:rsidR="009A6C64" w:rsidRPr="003F20AC" w:rsidRDefault="003F20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0A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0D9B04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BF543A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B2DBB0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5461A3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859B57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0062EF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A30BD9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B34F75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9B475F" w:rsidR="009A6C64" w:rsidRPr="003F20AC" w:rsidRDefault="003F20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0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C61E0C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D03F76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D229A0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8CBB0B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AE6964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05AB4" w:rsidR="009A6C64" w:rsidRPr="002E08C9" w:rsidRDefault="003F20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E48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259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0FE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676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568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A5A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3B3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F38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7B9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C60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20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43B0D" w:rsidR="00884AB4" w:rsidRPr="003D2FC0" w:rsidRDefault="003F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6B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A6FC2" w:rsidR="00884AB4" w:rsidRPr="003D2FC0" w:rsidRDefault="003F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16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72860" w:rsidR="00884AB4" w:rsidRPr="003D2FC0" w:rsidRDefault="003F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34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2A0A9" w:rsidR="00884AB4" w:rsidRPr="003D2FC0" w:rsidRDefault="003F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75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8FA0B" w:rsidR="00884AB4" w:rsidRPr="003D2FC0" w:rsidRDefault="003F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F2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56CBB" w:rsidR="00884AB4" w:rsidRPr="003D2FC0" w:rsidRDefault="003F2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EC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F3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6C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584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E4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72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34C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20AC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