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421D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15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15E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2CED3B5" w:rsidR="003D2FC0" w:rsidRPr="004229B4" w:rsidRDefault="00F815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BCB59F" w:rsidR="004229B4" w:rsidRPr="0083297E" w:rsidRDefault="00F815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567A54" w:rsidR="006F51AE" w:rsidRPr="002D6604" w:rsidRDefault="00F81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87DB64" w:rsidR="006F51AE" w:rsidRPr="002D6604" w:rsidRDefault="00F81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1C8498" w:rsidR="006F51AE" w:rsidRPr="002D6604" w:rsidRDefault="00F81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FD8AD3" w:rsidR="006F51AE" w:rsidRPr="002D6604" w:rsidRDefault="00F81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B2B8C8" w:rsidR="006F51AE" w:rsidRPr="002D6604" w:rsidRDefault="00F81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CDDAEC" w:rsidR="006F51AE" w:rsidRPr="002D6604" w:rsidRDefault="00F81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7CBFF6" w:rsidR="006F51AE" w:rsidRPr="002D6604" w:rsidRDefault="00F81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564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132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96D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28BBB6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2F4CC6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DBC849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DF3D04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5061E2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98EA5C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474C61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634AA0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0D81EA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C917BB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AABC33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220FF4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A16451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97F722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AF25C4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BF7293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5E0C58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D116C2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BAD4F5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A0CCB6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855D4A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06B8D4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B71DA0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F65730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C9C472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000F49" w:rsidR="009A6C64" w:rsidRPr="00F815EC" w:rsidRDefault="00F81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477AD6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97DFFB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4340FD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3569F8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819329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F76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17C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948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C2D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6CE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D60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09C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FE8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B0F57C" w:rsidR="004229B4" w:rsidRPr="0083297E" w:rsidRDefault="00F815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AAF1D5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B0B4F5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6B0161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90AF3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E6D81E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B90EB0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3A9551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64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3C1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E7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D47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398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D8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07418E" w:rsidR="009A6C64" w:rsidRPr="00F815EC" w:rsidRDefault="00F81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0DC4D9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4162E1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7B1588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9F3F1D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D6669F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004BB6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88BF3B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1E646F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5555CB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3DDC17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FE4D99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34E973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CFCC81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10D154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89FA6D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A7ADBB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C78FB6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D552E1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19DFC4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1AA53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E7678F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D2D8D9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EEE43C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E5BB4D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594E03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FD7134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E43631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3D30C1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11919D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0C0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05F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C4D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799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C2F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D2C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B70C0E" w:rsidR="004229B4" w:rsidRPr="0083297E" w:rsidRDefault="00F815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FC9A96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75280E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46E50B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18D543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8E5C38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F06B9A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C23608" w:rsidR="00671199" w:rsidRPr="002D6604" w:rsidRDefault="00F81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6F3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88EE00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895C55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A25153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A4FDE0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B441CF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CE14A8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406103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03464E" w:rsidR="009A6C64" w:rsidRPr="00F815EC" w:rsidRDefault="00F81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5463F9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47C287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C89ECE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994C77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B342B1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4F03C3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E2B84A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4297A7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0C4842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54FF98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D83F52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E84CA7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8C5EFF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1E6C3D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960A11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5B65BF" w:rsidR="009A6C64" w:rsidRPr="00F815EC" w:rsidRDefault="00F81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E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81AE2F" w:rsidR="009A6C64" w:rsidRPr="00F815EC" w:rsidRDefault="00F81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C69A2B" w:rsidR="009A6C64" w:rsidRPr="00F815EC" w:rsidRDefault="00F81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016FFA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07C29B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77197B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5A7215" w:rsidR="009A6C64" w:rsidRPr="002E08C9" w:rsidRDefault="00F81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5D1698" w:rsidR="009A6C64" w:rsidRPr="00F815EC" w:rsidRDefault="00F81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14B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48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B0E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B36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659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B34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E91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636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DA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39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15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66398" w:rsidR="00884AB4" w:rsidRPr="003D2FC0" w:rsidRDefault="00F81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50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2D96E" w:rsidR="00884AB4" w:rsidRPr="003D2FC0" w:rsidRDefault="00F81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37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D5537" w:rsidR="00884AB4" w:rsidRPr="003D2FC0" w:rsidRDefault="00F81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9E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0667C" w:rsidR="00884AB4" w:rsidRPr="003D2FC0" w:rsidRDefault="00F81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0C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9CCCE" w:rsidR="00884AB4" w:rsidRPr="003D2FC0" w:rsidRDefault="00F81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B8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B4A3E" w:rsidR="00884AB4" w:rsidRPr="003D2FC0" w:rsidRDefault="00F81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04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B1656" w:rsidR="00884AB4" w:rsidRPr="003D2FC0" w:rsidRDefault="00F81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AD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31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44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77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F2D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15E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