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577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EA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DA7A0" w:rsidR="005F75C4" w:rsidRPr="00BE147C" w:rsidRDefault="008C1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6476B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FB737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F5577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FBA05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EB5B6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0810F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97D5E3" w:rsidR="00B25E25" w:rsidRPr="007D6A34" w:rsidRDefault="008C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AC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16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0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4B8A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FB9F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25E67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4E06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52570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A6D8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CDF6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69257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E91F0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4A217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2CAE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6661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91839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70D47A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241F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3467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D7176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BA67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6E847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48C0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D57427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6337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397A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8956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1D52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970A9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65406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9BB46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105FE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55B08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38FF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6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BB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3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2E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D1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F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E70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62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84970" w:rsidR="004738BE" w:rsidRPr="00BE147C" w:rsidRDefault="008C1E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2873D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20C0E1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ED743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F7EDF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AEFEB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E168CE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D4B08" w:rsidR="00A54C4C" w:rsidRPr="007D6A34" w:rsidRDefault="008C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6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6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4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80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F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3A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716D3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2B8D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3A6E8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509A0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FBAF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11CB2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EE47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63FD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04997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8E0E8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EC43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220CF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E8370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0DE3E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D776E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EDA2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CE379A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D8EC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2514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32AA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53FF5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48E10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783D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E7470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9D1CEB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740CA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7729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2A3C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74D88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7B7378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09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E59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C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4C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7C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60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A2651" w:rsidR="004738BE" w:rsidRPr="00BE147C" w:rsidRDefault="008C1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72326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DE9CB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13501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ABC69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F7D08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8E9C2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A18BA" w:rsidR="00A54C4C" w:rsidRPr="007D6A34" w:rsidRDefault="008C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1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593CF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64DD4F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0FBAC0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F820B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8B5F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800A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281F58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E4B80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76E87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2273E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67DF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C126E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5FD86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1A770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DB30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18256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5BB723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89E4E5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5DA7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7CD86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125C2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02F19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F7ADB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82624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1A460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311AE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32B91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EA3BA4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1F72C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BAD9D" w:rsidR="00FB68D0" w:rsidRPr="009A6C64" w:rsidRDefault="008C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4D1C4" w:rsidR="00FB68D0" w:rsidRPr="008C1EAE" w:rsidRDefault="008C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2A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10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D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5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1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3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C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6A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B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81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1E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67356F" w:rsidR="00D03D16" w:rsidRDefault="00D03D16" w:rsidP="008C6579">
            <w:r>
              <w:t xml:space="preserve"> </w:t>
            </w:r>
            <w:r w:rsidR="008C1EAE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F91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FAA94C" w:rsidR="00D03D16" w:rsidRDefault="008C1EA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1153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2E5AB4" w:rsidR="00D03D16" w:rsidRDefault="008C1EA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F30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82F22" w:rsidR="00D03D16" w:rsidRDefault="008C1EA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6F9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21BDC" w:rsidR="00D03D16" w:rsidRDefault="008C1E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1D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CDE58" w:rsidR="00D03D16" w:rsidRDefault="008C1EA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C04C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A6352C" w:rsidR="00D03D16" w:rsidRDefault="008C1EA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497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708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91CA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D5E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3C9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1EA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