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3115C5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767D53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767D53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9E7ABD4" w:rsidR="00D2286F" w:rsidRPr="008240BD" w:rsidRDefault="00767D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6509B21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835B6B7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9B130C5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16DEAA9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6289D9C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2CCBB8A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904E5DB" w:rsidR="000D4B2E" w:rsidRPr="008240BD" w:rsidRDefault="00767D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02DE5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BCF54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BEDF7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329D7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F65850B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10DEFFB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8FD738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CB7A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FB2FA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A3321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62CE6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748A3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6A02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300E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5937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90B1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0CE3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D63E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A741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7A48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68FF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1D26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C5FA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E3A1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FA23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BFFC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7EEF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6DF7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33A2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EA1D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F818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5BE3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1FE6A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19C9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4F7DB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574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0EF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B15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262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810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ACE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ED0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281E3B2" w:rsidR="00D2286F" w:rsidRPr="008240BD" w:rsidRDefault="00767D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1D73024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9B36C6A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C470734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99A918C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94DB151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AFC2560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8EAECB1" w:rsidR="001A69E5" w:rsidRPr="008240BD" w:rsidRDefault="00767D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16FAA8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6E8FF99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716373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CB47FE1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B90C2A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E7D2F56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57404C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95A2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2CC7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2149A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1222A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EE35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AF48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44E7A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4918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F535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2ED8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C337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C88C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75E9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250B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168B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041A9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593D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7B8D6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E792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73B3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9C353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41D8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AF393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F48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D4D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8B7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77A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111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721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A2F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5F3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3A3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9ED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94F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26A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278D271" w:rsidR="00D2286F" w:rsidRPr="008240BD" w:rsidRDefault="00767D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8FE6160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05C0806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A162279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D16FDF7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3DE47EC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444265C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5E7BBE6" w:rsidR="00D14240" w:rsidRPr="008240BD" w:rsidRDefault="00767D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CF160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313E4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4F65E3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4F783A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4F98CF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B6A9E1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8CF1F7F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CD3A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B3031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9003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E72A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AD9A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E7DB1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5825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4635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8A5C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072F6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12EBD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7E03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402F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ABB9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E9F33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629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FE3CC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364A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B7990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181CE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4D407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01DA8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835E5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A3939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45EF2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75F64" w:rsidR="009A6C64" w:rsidRPr="007D54ED" w:rsidRDefault="00767D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351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5A5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44A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7FC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8E9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FE7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29D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242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499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767D5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67D53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