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5149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63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63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5AE60F0" w:rsidR="004A7F4E" w:rsidRPr="006C2771" w:rsidRDefault="002563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8AA96" w:rsidR="00266CB6" w:rsidRPr="009C572F" w:rsidRDefault="00256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14855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21CBC6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C6212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36FBD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19F9C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F7E0C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AC67D" w:rsidR="000D4B2E" w:rsidRPr="006C2771" w:rsidRDefault="0025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6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BD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02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D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A58E8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70FB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673DD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BB3A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D0D2D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3905B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DC580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8375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FA96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63F7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5F8B3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D03E8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B9050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3B187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E9AD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9EC92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E20F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30022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F50A0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2230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7E84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206C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EAB1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68FB7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5731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C73DD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B32F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027BD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2F26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95B1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A442D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6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75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2F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D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11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55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B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EA562" w:rsidR="00266CB6" w:rsidRPr="009C572F" w:rsidRDefault="00256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F2821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C4EB1B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EF83B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6B4551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F5505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239D9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1D97A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33E44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17EFF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4B00C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66532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1F5A1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EC75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D0FF8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DC8FA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B4DC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EC2FC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7895C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2BDF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1B88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1859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D692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0B088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35177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EC2E3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32860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4C832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92AC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C9638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BCC7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48AA3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81C3B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2877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6D5B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26D2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2CF47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AFA1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95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7B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9B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8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1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A2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0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4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D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F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2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07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1BEC54" w:rsidR="00266CB6" w:rsidRPr="009C572F" w:rsidRDefault="00256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4F6C3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2CBCD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182DA7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8C350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F1283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9B743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361A0" w:rsidR="001458D3" w:rsidRPr="006C2771" w:rsidRDefault="0025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7F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D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AA25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5E66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D08DB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7F4D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C8AC3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F4C72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A0B64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7769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51E9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A373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72BD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A3DBE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0532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65B12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17C2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FCB9C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D3B34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F17A3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B8CD5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D4B63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09DA9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5C154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88977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74CF1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6561C" w:rsidR="009A6C64" w:rsidRPr="002563FF" w:rsidRDefault="0025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63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9F08A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6344B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C32DF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265A0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E80D0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617BA" w:rsidR="009A6C64" w:rsidRPr="006C2771" w:rsidRDefault="0025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8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E2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8E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C4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76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8F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B2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19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F8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D08A6" w:rsidR="004A7F4E" w:rsidRPr="006C2771" w:rsidRDefault="0025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FA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D7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6A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EC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15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A5F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99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C2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76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1F8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533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CC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47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92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F86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179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1E9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63FF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