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6B2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38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38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E2E0DB" w:rsidR="004A7F4E" w:rsidRPr="006C2771" w:rsidRDefault="003038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82D71" w:rsidR="00266CB6" w:rsidRPr="009C572F" w:rsidRDefault="00303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0CF10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FF3344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857A9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5CD2E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4BEF7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CF5F8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3D754" w:rsidR="000D4B2E" w:rsidRPr="006C2771" w:rsidRDefault="00303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F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5D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5F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F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CCB0B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0F34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F387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BFA4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F947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BA76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A3ED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B04D4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B123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117E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27E82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91E5D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521A4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CC54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44C3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E193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D8358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E9880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1A2E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F07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A9CF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404E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EC86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A8CC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8C09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B121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BF6C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702B8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A483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E71D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F568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87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85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5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8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4E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BB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B5E7DA" w:rsidR="00266CB6" w:rsidRPr="009C572F" w:rsidRDefault="00303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48174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D7BA1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0F2D0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26FA3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F67D9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1632B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2DAC9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55EC3" w:rsidR="009A6C64" w:rsidRPr="0030380F" w:rsidRDefault="00303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8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77A1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C6CE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F616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45FC2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5929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CFB2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4954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CCBC6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F2C4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2C56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18F8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2F286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B965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FBCB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6810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C470B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8DD3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43C8B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6B83B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0E87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3B7D8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779A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C3DED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B3CC1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672BF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2DDCF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A674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5FDF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A8E42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0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6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F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4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F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4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74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1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0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2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3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8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F41E6A" w:rsidR="00266CB6" w:rsidRPr="009C572F" w:rsidRDefault="00303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20DE9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CB037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324C12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1E4FA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2BE35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75879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16F24" w:rsidR="001458D3" w:rsidRPr="006C2771" w:rsidRDefault="00303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2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B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E235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91E0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3B490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A7DAA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6FF06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C9410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48EC8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D08AB" w:rsidR="009A6C64" w:rsidRPr="0030380F" w:rsidRDefault="00303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8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16CD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FAE12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64E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0946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8024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85EB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1E427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9F3B8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A2BFF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094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A710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C8D05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A7E90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DA69D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22F5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C252F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BD43B" w:rsidR="009A6C64" w:rsidRPr="0030380F" w:rsidRDefault="00303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8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CE29E" w:rsidR="009A6C64" w:rsidRPr="0030380F" w:rsidRDefault="00303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80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1FB16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1134E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F0ACC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0B1B3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542C9" w:rsidR="009A6C64" w:rsidRPr="006C2771" w:rsidRDefault="00303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F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F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D2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C8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45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B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9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1D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9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98683" w:rsidR="004A7F4E" w:rsidRPr="006C2771" w:rsidRDefault="00303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91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91BB0" w:rsidR="004A7F4E" w:rsidRPr="006C2771" w:rsidRDefault="00303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2E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8A9F38" w:rsidR="004A7F4E" w:rsidRPr="006C2771" w:rsidRDefault="00303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A0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AF972" w:rsidR="004A7F4E" w:rsidRPr="006C2771" w:rsidRDefault="00303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19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90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93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98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DA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E6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D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0A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91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98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67F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380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