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D31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4A5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4A5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1F7507D" w:rsidR="004A7F4E" w:rsidRPr="006C2771" w:rsidRDefault="00904A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1957DA" w:rsidR="00266CB6" w:rsidRPr="009C572F" w:rsidRDefault="00904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E932CE" w:rsidR="000D4B2E" w:rsidRPr="006C2771" w:rsidRDefault="00904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7146AA" w:rsidR="000D4B2E" w:rsidRPr="006C2771" w:rsidRDefault="00904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A2E7C1" w:rsidR="000D4B2E" w:rsidRPr="006C2771" w:rsidRDefault="00904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F27C51" w:rsidR="000D4B2E" w:rsidRPr="006C2771" w:rsidRDefault="00904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B80D3F" w:rsidR="000D4B2E" w:rsidRPr="006C2771" w:rsidRDefault="00904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F04FB2" w:rsidR="000D4B2E" w:rsidRPr="006C2771" w:rsidRDefault="00904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875776" w:rsidR="000D4B2E" w:rsidRPr="006C2771" w:rsidRDefault="00904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B22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A4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260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04C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34F492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EBCCE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12E6D4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72B04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09D0E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128A7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60553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40C64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9FC3E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714D6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71BC6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15CFE" w:rsidR="009A6C64" w:rsidRPr="00904A53" w:rsidRDefault="00904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A5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C08EA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3D88B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8BBFE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33424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B74D7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E1C7A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78DEB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30A75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23DA8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7A4BF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D6646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4CF64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22E3E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1943C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F6260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87FFB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BD55C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90BAC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7B1E3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02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B8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CC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F0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E3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08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8B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027919" w:rsidR="00266CB6" w:rsidRPr="009C572F" w:rsidRDefault="00904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86FBA5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1378D1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0DFB4A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FBA3A0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0E62A0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DA9B2A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D95DD2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D026A1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0EFC79" w:rsidR="009A6C64" w:rsidRPr="00904A53" w:rsidRDefault="00904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A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C92688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BACCF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B1676F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ED8347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60D6B9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73785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5172B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9E443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DC9A8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9DA43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E2130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B966D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D65DA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D51CB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C45F1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CAFCC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A8F49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5B517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1E5AA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CC4BA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02A11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B18F2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78A8F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AADEB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7CC32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DCD3B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29CA7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25ED6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D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B7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9F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57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DE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9C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87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43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91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8C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8A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9D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3F1FC1" w:rsidR="00266CB6" w:rsidRPr="009C572F" w:rsidRDefault="00904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2179D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A96326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C01475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139FCF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FF749D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A9FF5C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B306D7" w:rsidR="001458D3" w:rsidRPr="006C2771" w:rsidRDefault="00904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61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D9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ED2CD3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77242C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CA8039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900CE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345D8F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7761D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46A1B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E14E9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3148E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490D3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6EC92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99D62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A27E4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E2FE6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5E4DF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C6EEB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E7130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6D443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93028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72ACD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E6F4E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2B8B8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BDF6F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25CE5" w:rsidR="009A6C64" w:rsidRPr="00904A53" w:rsidRDefault="00904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A5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00625" w:rsidR="009A6C64" w:rsidRPr="00904A53" w:rsidRDefault="00904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A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78BB2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70A1B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19FD7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49902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55335" w:rsidR="009A6C64" w:rsidRPr="006C2771" w:rsidRDefault="00904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3228F" w:rsidR="009A6C64" w:rsidRPr="00904A53" w:rsidRDefault="00904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A5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A4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B6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8F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31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07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95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1C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AF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3E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D73F08" w:rsidR="004A7F4E" w:rsidRPr="006C2771" w:rsidRDefault="00904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E6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9B01FB" w:rsidR="004A7F4E" w:rsidRPr="006C2771" w:rsidRDefault="00904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C7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4919D1" w:rsidR="004A7F4E" w:rsidRPr="006C2771" w:rsidRDefault="00904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073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1A042" w:rsidR="004A7F4E" w:rsidRPr="006C2771" w:rsidRDefault="00904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F2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C9DDAE" w:rsidR="004A7F4E" w:rsidRPr="006C2771" w:rsidRDefault="00904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746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87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6AB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CC8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D8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BC4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FE9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765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2353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4A53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