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2BEB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5A1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5A1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9D7426E" w:rsidR="004A7F4E" w:rsidRPr="006C2771" w:rsidRDefault="004D5A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EB7215" w:rsidR="00266CB6" w:rsidRPr="009C572F" w:rsidRDefault="004D5A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5616A7" w:rsidR="000D4B2E" w:rsidRPr="006C2771" w:rsidRDefault="004D5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54C76F" w:rsidR="000D4B2E" w:rsidRPr="006C2771" w:rsidRDefault="004D5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AA87C9" w:rsidR="000D4B2E" w:rsidRPr="006C2771" w:rsidRDefault="004D5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ED2BB" w:rsidR="000D4B2E" w:rsidRPr="006C2771" w:rsidRDefault="004D5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603BE" w:rsidR="000D4B2E" w:rsidRPr="006C2771" w:rsidRDefault="004D5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0E6442" w:rsidR="000D4B2E" w:rsidRPr="006C2771" w:rsidRDefault="004D5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416FFA" w:rsidR="000D4B2E" w:rsidRPr="006C2771" w:rsidRDefault="004D5A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708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AEF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78E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460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75E360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ECF033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D78E07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8EC91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E6885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11E23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84F9F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EF89E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59159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E172F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99F65D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2E103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741DB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1524E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CFF37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1364C2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8A3EA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85BC9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4F5FDC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4ECF6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91A2A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64081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F313C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8F3FF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896E1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32BDD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F0F76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C4068F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6536C3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E96C0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19E3F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09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203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5C8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A2C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9D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8FE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55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4E5D21" w:rsidR="00266CB6" w:rsidRPr="009C572F" w:rsidRDefault="004D5A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7C13C" w:rsidR="001458D3" w:rsidRPr="006C2771" w:rsidRDefault="004D5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8AEE8A" w:rsidR="001458D3" w:rsidRPr="006C2771" w:rsidRDefault="004D5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B0D410" w:rsidR="001458D3" w:rsidRPr="006C2771" w:rsidRDefault="004D5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E9955A" w:rsidR="001458D3" w:rsidRPr="006C2771" w:rsidRDefault="004D5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061314" w:rsidR="001458D3" w:rsidRPr="006C2771" w:rsidRDefault="004D5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054E79" w:rsidR="001458D3" w:rsidRPr="006C2771" w:rsidRDefault="004D5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756985" w:rsidR="001458D3" w:rsidRPr="006C2771" w:rsidRDefault="004D5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224D03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C187E7" w:rsidR="009A6C64" w:rsidRPr="004D5A15" w:rsidRDefault="004D5A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A1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2860B5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A568B7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BED165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3B2CF8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0EE853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A232D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AE7E3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ABDD8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14427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6D841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0C3C8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ABB31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088C3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A8BF7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32C1B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00327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77436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8FE48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849C4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9D8B8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A735E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C294E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F17D5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D9AEF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7B4FE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EFA68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A6EED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8DD1F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7D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2B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5F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47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D8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5B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DE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80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9A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A7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FD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27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F86611" w:rsidR="00266CB6" w:rsidRPr="009C572F" w:rsidRDefault="004D5A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107201" w:rsidR="001458D3" w:rsidRPr="006C2771" w:rsidRDefault="004D5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9D1CE5" w:rsidR="001458D3" w:rsidRPr="006C2771" w:rsidRDefault="004D5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A87E31" w:rsidR="001458D3" w:rsidRPr="006C2771" w:rsidRDefault="004D5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1C4F12" w:rsidR="001458D3" w:rsidRPr="006C2771" w:rsidRDefault="004D5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4B2638" w:rsidR="001458D3" w:rsidRPr="006C2771" w:rsidRDefault="004D5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4C7DD8" w:rsidR="001458D3" w:rsidRPr="006C2771" w:rsidRDefault="004D5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8BE0CF" w:rsidR="001458D3" w:rsidRPr="006C2771" w:rsidRDefault="004D5A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8C1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61B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978022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528904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E60A9C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8E751A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940443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881C8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9E616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C2BA0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248B7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8E3D3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CF668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53248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506F1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C4E94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3E04E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21393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DF3CA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14A31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7B0D5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C28CA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9FC00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4998E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AA08B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AAD0F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BA7D7E" w:rsidR="009A6C64" w:rsidRPr="004D5A15" w:rsidRDefault="004D5A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A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1D302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7E74B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CD465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8D4A5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08754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F218B" w:rsidR="009A6C64" w:rsidRPr="006C2771" w:rsidRDefault="004D5A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6D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15F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F5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B5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7F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77A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62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8C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8D8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FAAF46" w:rsidR="004A7F4E" w:rsidRPr="006C2771" w:rsidRDefault="004D5A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EEBF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22DABB" w:rsidR="004A7F4E" w:rsidRPr="006C2771" w:rsidRDefault="004D5A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39C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FF5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EB3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FF95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B97F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156D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6B9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09B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88E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F11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B19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C73A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D33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103C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8801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5A15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