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9DDD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526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526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CA1E50E" w:rsidR="004A7F4E" w:rsidRPr="006C2771" w:rsidRDefault="00F552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797DA7" w:rsidR="00266CB6" w:rsidRPr="009C572F" w:rsidRDefault="00F552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372F6C" w:rsidR="000D4B2E" w:rsidRPr="006C2771" w:rsidRDefault="00F55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D58F85" w:rsidR="000D4B2E" w:rsidRPr="006C2771" w:rsidRDefault="00F55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BE47A8" w:rsidR="000D4B2E" w:rsidRPr="006C2771" w:rsidRDefault="00F55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E67352" w:rsidR="000D4B2E" w:rsidRPr="006C2771" w:rsidRDefault="00F55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C129EA" w:rsidR="000D4B2E" w:rsidRPr="006C2771" w:rsidRDefault="00F55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F9547A" w:rsidR="000D4B2E" w:rsidRPr="006C2771" w:rsidRDefault="00F55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30053A" w:rsidR="000D4B2E" w:rsidRPr="006C2771" w:rsidRDefault="00F552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65B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25C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0E4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E56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67F342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459155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7D437C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2B7E4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B5498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1546E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75CE04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89D49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0F56B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9F057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9380D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9A571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3D2E48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7BDC1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20A70E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14F41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7118F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E9244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49D61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752A19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BF8A1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01BA0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E5871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778899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74AE8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80B8EE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6BF94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373F3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3EAEF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7161D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E51B9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B1F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84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650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3F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8B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A3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EF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38AAA9" w:rsidR="00266CB6" w:rsidRPr="009C572F" w:rsidRDefault="00F552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242025" w:rsidR="001458D3" w:rsidRPr="006C2771" w:rsidRDefault="00F55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9B42D3" w:rsidR="001458D3" w:rsidRPr="006C2771" w:rsidRDefault="00F55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A4F5D8" w:rsidR="001458D3" w:rsidRPr="006C2771" w:rsidRDefault="00F55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C520D1" w:rsidR="001458D3" w:rsidRPr="006C2771" w:rsidRDefault="00F55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C725F4" w:rsidR="001458D3" w:rsidRPr="006C2771" w:rsidRDefault="00F55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18B160" w:rsidR="001458D3" w:rsidRPr="006C2771" w:rsidRDefault="00F55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269663" w:rsidR="001458D3" w:rsidRPr="006C2771" w:rsidRDefault="00F55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BDE5A1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59060A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FE71C5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442722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BF15E8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C73E00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075B01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39C7F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1EA58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CF1CE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899D9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57049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66546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1E9A2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7C075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FF913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CD702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93BEB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14C27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9F3D3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5305F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20276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35D75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5C708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1DC8A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ABEC9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313BC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6CF26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079D1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38223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42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4B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BD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20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7E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6C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16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69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CA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F5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9B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9C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D5E2AB" w:rsidR="00266CB6" w:rsidRPr="009C572F" w:rsidRDefault="00F552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6570F9" w:rsidR="001458D3" w:rsidRPr="006C2771" w:rsidRDefault="00F55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B25DB5" w:rsidR="001458D3" w:rsidRPr="006C2771" w:rsidRDefault="00F55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FA19E5" w:rsidR="001458D3" w:rsidRPr="006C2771" w:rsidRDefault="00F55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F4F93F" w:rsidR="001458D3" w:rsidRPr="006C2771" w:rsidRDefault="00F55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DE63C" w:rsidR="001458D3" w:rsidRPr="006C2771" w:rsidRDefault="00F55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1A7E54" w:rsidR="001458D3" w:rsidRPr="006C2771" w:rsidRDefault="00F55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1CBBA1" w:rsidR="001458D3" w:rsidRPr="006C2771" w:rsidRDefault="00F552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EB6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128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5E0951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BB1B5B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B142E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ACD664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5AF3B6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5C127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C45F7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8E645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8D3F0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7A2B3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145FC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34FAB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6D170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A548D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9FC3A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7865C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C7EEC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2699BA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8C6BC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334E7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1177A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4A1C7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E0D66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72A29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39D53" w:rsidR="009A6C64" w:rsidRPr="00F5526A" w:rsidRDefault="00F552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2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E4195" w:rsidR="009A6C64" w:rsidRPr="00F5526A" w:rsidRDefault="00F552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26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44918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33E2B" w:rsidR="009A6C64" w:rsidRPr="00F5526A" w:rsidRDefault="00F552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26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714D3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8D0C7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95EE4" w:rsidR="009A6C64" w:rsidRPr="006C2771" w:rsidRDefault="00F552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A2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7B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80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26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0B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BB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91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83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5E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4FF048" w:rsidR="004A7F4E" w:rsidRPr="006C2771" w:rsidRDefault="00F552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662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EDC163" w:rsidR="004A7F4E" w:rsidRPr="006C2771" w:rsidRDefault="00F552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782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B16228" w:rsidR="004A7F4E" w:rsidRPr="006C2771" w:rsidRDefault="00F552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F38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4E3C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B9E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8574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8B6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CB5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9E9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5562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AB1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A6DB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BAB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3D1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5746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526A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