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EBB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1EA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1EA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F4A68B3" w:rsidR="004A7F4E" w:rsidRPr="006C2771" w:rsidRDefault="003C1E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404BCB" w:rsidR="00266CB6" w:rsidRPr="009C572F" w:rsidRDefault="003C1E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82F124" w:rsidR="000D4B2E" w:rsidRPr="006C2771" w:rsidRDefault="003C1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115FA" w:rsidR="000D4B2E" w:rsidRPr="006C2771" w:rsidRDefault="003C1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A48FC5" w:rsidR="000D4B2E" w:rsidRPr="006C2771" w:rsidRDefault="003C1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036F7" w:rsidR="000D4B2E" w:rsidRPr="006C2771" w:rsidRDefault="003C1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EC5159" w:rsidR="000D4B2E" w:rsidRPr="006C2771" w:rsidRDefault="003C1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C764A3" w:rsidR="000D4B2E" w:rsidRPr="006C2771" w:rsidRDefault="003C1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CEC488" w:rsidR="000D4B2E" w:rsidRPr="006C2771" w:rsidRDefault="003C1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9EF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81B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7F0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7F0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FDB38F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FA7EA5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05F9F9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FB2BE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4FA00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DC329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8A570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C9E23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AD2BA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AF3AC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6861C7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6F38D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2622A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89BC1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A06C2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0B5D7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E5012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602A9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053D2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4F7C5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77E4C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ACA37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5A9A3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E49DD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1FF0D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63896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5EE65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260DF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FCF1C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DE8B9" w:rsidR="009A6C64" w:rsidRPr="003C1EA1" w:rsidRDefault="003C1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EA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8B446" w:rsidR="009A6C64" w:rsidRPr="003C1EA1" w:rsidRDefault="003C1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EA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32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10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2C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E1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04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FB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6D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C49432" w:rsidR="00266CB6" w:rsidRPr="009C572F" w:rsidRDefault="003C1E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BBEEB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C87F51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FDC17D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FAF5D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18C04F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9845C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4DAB3B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C18FB1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CAA226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265468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647A83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24240C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2F8EFA" w:rsidR="009A6C64" w:rsidRPr="003C1EA1" w:rsidRDefault="003C1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EA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4FD80D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04EEB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365EF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A3629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22C9C" w:rsidR="009A6C64" w:rsidRPr="003C1EA1" w:rsidRDefault="003C1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EA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B52AF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9B294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70F4D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8F636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F1134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6663B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9F789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87F73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3367B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E7986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0E41C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E52CD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46B79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18117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E0208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524E5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A27D7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51659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4A9AC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E0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BC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71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86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F2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9E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67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4D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55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E4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34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C5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098778" w:rsidR="00266CB6" w:rsidRPr="009C572F" w:rsidRDefault="003C1E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3E8BD9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86694E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2D3E7C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21DDF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115E3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878253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D9BAF" w:rsidR="001458D3" w:rsidRPr="006C2771" w:rsidRDefault="003C1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97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52C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2AEBC9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B25F4E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496EB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7A9E0B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5C72BB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3FB6B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B29C8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92A2B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2BB8E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EC994" w:rsidR="009A6C64" w:rsidRPr="003C1EA1" w:rsidRDefault="003C1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EA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78B50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E4621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EAD3E" w:rsidR="009A6C64" w:rsidRPr="003C1EA1" w:rsidRDefault="003C1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EA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8B38F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E81CF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AD730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9DABF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80E7E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C7D94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3A413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267C5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D0381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FD8F5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2BCFD" w:rsidR="009A6C64" w:rsidRPr="003C1EA1" w:rsidRDefault="003C1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EA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75368" w:rsidR="009A6C64" w:rsidRPr="003C1EA1" w:rsidRDefault="003C1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E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A4B76" w:rsidR="009A6C64" w:rsidRPr="003C1EA1" w:rsidRDefault="003C1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EA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AB863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EFFD9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EC9A5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98601" w:rsidR="009A6C64" w:rsidRPr="006C2771" w:rsidRDefault="003C1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F13E9" w:rsidR="009A6C64" w:rsidRPr="003C1EA1" w:rsidRDefault="003C1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EA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6D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03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49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DE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FC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ED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A4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3D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B7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E1BA7" w:rsidR="004A7F4E" w:rsidRPr="006C2771" w:rsidRDefault="003C1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982AC" w:rsidR="004A7F4E" w:rsidRPr="006C2771" w:rsidRDefault="003C1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2C5704" w:rsidR="004A7F4E" w:rsidRPr="006C2771" w:rsidRDefault="003C1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537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75CE22" w:rsidR="004A7F4E" w:rsidRPr="006C2771" w:rsidRDefault="003C1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34E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AE494D" w:rsidR="004A7F4E" w:rsidRPr="006C2771" w:rsidRDefault="003C1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4CC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DD6DA" w:rsidR="004A7F4E" w:rsidRPr="006C2771" w:rsidRDefault="003C1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B00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31567C" w:rsidR="004A7F4E" w:rsidRPr="006C2771" w:rsidRDefault="003C1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ED4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E6F267" w:rsidR="004A7F4E" w:rsidRPr="006C2771" w:rsidRDefault="003C1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DBC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CEA847" w:rsidR="004A7F4E" w:rsidRPr="006C2771" w:rsidRDefault="003C1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3B0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25B4BA" w:rsidR="004A7F4E" w:rsidRPr="006C2771" w:rsidRDefault="003C1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B6DA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1EA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