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502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25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257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F9197C" w:rsidR="004A7F4E" w:rsidRPr="006C2771" w:rsidRDefault="004925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5E3A84" w:rsidR="00266CB6" w:rsidRPr="009C572F" w:rsidRDefault="004925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29A70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D41BF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8A1FC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DFA2C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0A794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F0278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4B33F" w:rsidR="000D4B2E" w:rsidRPr="006C2771" w:rsidRDefault="004925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FB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8D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7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3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4360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B5AEA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69F21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B0D7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7B028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0E65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DC80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5900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44B2E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1A80D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DE44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7AB56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5FE3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3C5D6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AC3E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43634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189F0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7A6C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08F08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DE12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8B97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6389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982E8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09199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3759A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A634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86144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B457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FF530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E4794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65E7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2C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19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B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D2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0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5B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97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54047" w:rsidR="00266CB6" w:rsidRPr="009C572F" w:rsidRDefault="004925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9E161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23F57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AF762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888836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5548E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61746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D7324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7C6A4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FBAA4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BE88A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367CE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1F84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0FFF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1FD4D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94D7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DA9D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3A541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99CE8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86655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DCEE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8EBBF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6FDD9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2FF9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5155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81FD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4876E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0BB1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A112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DE125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9C70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867A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3707E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B4B5D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A1E9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687B8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FEE31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48FB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A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AE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48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1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8A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2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BF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A6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0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9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CA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55D0F" w:rsidR="00266CB6" w:rsidRPr="009C572F" w:rsidRDefault="004925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04473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15898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2B08E6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C49BF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F42DB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15B96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B014D" w:rsidR="001458D3" w:rsidRPr="006C2771" w:rsidRDefault="004925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D6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E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84742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4CB1D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A78E6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EDBB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60EE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B7F31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B551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2E282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AF23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9631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56E59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59C20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70149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4E820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66B4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ADA18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BC83D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9BC3C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F5128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A3F72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64A3B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A1450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01A6F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DFECF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CED64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61FC7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69684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2AAF3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E743A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69A25" w:rsidR="009A6C64" w:rsidRPr="006C2771" w:rsidRDefault="004925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7EF71" w:rsidR="009A6C64" w:rsidRPr="00492571" w:rsidRDefault="004925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D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9E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0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7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4C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1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F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F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3D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1EF26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86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C150D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63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5CBBF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E3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0F021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C4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FD401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9F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C027C4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C1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81FF0" w:rsidR="004A7F4E" w:rsidRPr="006C2771" w:rsidRDefault="004925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1F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55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31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39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F99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257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