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616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2C9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2C9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B7A0A1" w:rsidR="004A7F4E" w:rsidRPr="006C2771" w:rsidRDefault="003D2C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F5C060" w:rsidR="00266CB6" w:rsidRPr="009C572F" w:rsidRDefault="003D2C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ECE3F" w:rsidR="000D4B2E" w:rsidRPr="006C2771" w:rsidRDefault="003D2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09688" w:rsidR="000D4B2E" w:rsidRPr="006C2771" w:rsidRDefault="003D2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B79E7" w:rsidR="000D4B2E" w:rsidRPr="006C2771" w:rsidRDefault="003D2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B2800" w:rsidR="000D4B2E" w:rsidRPr="006C2771" w:rsidRDefault="003D2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B52196" w:rsidR="000D4B2E" w:rsidRPr="006C2771" w:rsidRDefault="003D2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4B12D" w:rsidR="000D4B2E" w:rsidRPr="006C2771" w:rsidRDefault="003D2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4F67F" w:rsidR="000D4B2E" w:rsidRPr="006C2771" w:rsidRDefault="003D2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08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A4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07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898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910C96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087CE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62495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5206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8B51C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C5D6E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2E759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D0B36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AD4B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8432D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1811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1C64D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D6D8B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505A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24950" w:rsidR="009A6C64" w:rsidRPr="003D2C91" w:rsidRDefault="003D2C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C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3B38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1AB82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1B27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AFBB1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89FED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5F6B7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0C638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D5D84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C4D63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A13AB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6AD0B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DA15C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EBE88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ACAD1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6C40D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3B5A6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C8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8C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47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13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5B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09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7A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4049D2" w:rsidR="00266CB6" w:rsidRPr="009C572F" w:rsidRDefault="003D2C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37CC1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30461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19440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B1C3E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52683E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E84FB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7D258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A0A1E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06E84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8336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E4027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7BC14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A39E0F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A2156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E27F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A1A53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E144E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9324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9BB95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B6B3E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02B57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536D1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135C3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F8843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993AE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88678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8A687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2DDF3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79A1F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E534F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E97A4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F643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A4347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1CED2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E2841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27B23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2A07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1A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6D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46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04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44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19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AD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E8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57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50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2F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94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95920B" w:rsidR="00266CB6" w:rsidRPr="009C572F" w:rsidRDefault="003D2C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C4D30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BF963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9BE0C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1A1B24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07205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50DD42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030BC" w:rsidR="001458D3" w:rsidRPr="006C2771" w:rsidRDefault="003D2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A7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3A0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707482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3B066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6ED03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D31D81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8FD6B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65B55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15AB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5B015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00C2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6F277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763E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BFA69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AE21A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00E66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2CFD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E7F4D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FE00F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20405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86C1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9F221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07F1D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FEF45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BA27E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FDB2F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CBF98" w:rsidR="009A6C64" w:rsidRPr="003D2C91" w:rsidRDefault="003D2C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C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8076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E2AE4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969A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D6587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11880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3D22C" w:rsidR="009A6C64" w:rsidRPr="006C2771" w:rsidRDefault="003D2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29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26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AD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8F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47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38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B0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53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61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B885D5" w:rsidR="004A7F4E" w:rsidRPr="006C2771" w:rsidRDefault="003D2C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48E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C8DB2A" w:rsidR="004A7F4E" w:rsidRPr="006C2771" w:rsidRDefault="003D2C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9D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F8F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0C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84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E6F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71F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42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F4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C03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E87C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6B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C3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A0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BF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DD2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C9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