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76F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220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220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5C4A778" w:rsidR="004A7F4E" w:rsidRPr="006C2771" w:rsidRDefault="002622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05E67D" w:rsidR="00266CB6" w:rsidRPr="009C572F" w:rsidRDefault="002622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8AAC12" w:rsidR="000D4B2E" w:rsidRPr="006C2771" w:rsidRDefault="00262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D9DA6" w:rsidR="000D4B2E" w:rsidRPr="006C2771" w:rsidRDefault="00262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630905" w:rsidR="000D4B2E" w:rsidRPr="006C2771" w:rsidRDefault="00262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AEB436" w:rsidR="000D4B2E" w:rsidRPr="006C2771" w:rsidRDefault="00262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318683" w:rsidR="000D4B2E" w:rsidRPr="006C2771" w:rsidRDefault="00262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ACA509" w:rsidR="000D4B2E" w:rsidRPr="006C2771" w:rsidRDefault="00262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8C59A0" w:rsidR="000D4B2E" w:rsidRPr="006C2771" w:rsidRDefault="00262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FE7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D04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344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90C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540244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863B88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8D600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D8FD4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DEBA5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0C1F8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7D27A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35D0B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EFFFA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B078A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DFD00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FAA0F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C45C7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DDDD2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1FAB2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198A4E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D3BAA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FD7F2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BC6FC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2E7468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77921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26D56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EB7E3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50DF5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0D851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B4CAC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5D7DB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5E7B2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76964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C48DA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99A3D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F1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52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524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96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E0C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4B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7C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1FA8C7" w:rsidR="00266CB6" w:rsidRPr="009C572F" w:rsidRDefault="002622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C77BFD" w:rsidR="001458D3" w:rsidRPr="006C2771" w:rsidRDefault="00262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CD1E37" w:rsidR="001458D3" w:rsidRPr="006C2771" w:rsidRDefault="00262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B86149" w:rsidR="001458D3" w:rsidRPr="006C2771" w:rsidRDefault="00262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D1012E" w:rsidR="001458D3" w:rsidRPr="006C2771" w:rsidRDefault="00262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B9108D" w:rsidR="001458D3" w:rsidRPr="006C2771" w:rsidRDefault="00262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30B123" w:rsidR="001458D3" w:rsidRPr="006C2771" w:rsidRDefault="00262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DC70D" w:rsidR="001458D3" w:rsidRPr="006C2771" w:rsidRDefault="00262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096BD0" w:rsidR="009A6C64" w:rsidRPr="00262205" w:rsidRDefault="00262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2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E39486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66DE17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8D72DA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A1F186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66C1FB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B293C2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BEE93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E6B8F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1920F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1C6FB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24293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1A0BD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A3FDE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201E0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945BC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80AF1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695D0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25ABE" w:rsidR="009A6C64" w:rsidRPr="00262205" w:rsidRDefault="00262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20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3484F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C9A69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2EDDF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22BF2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8A754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0A739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966E7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7EDA5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09426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26A2E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031DC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5A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62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87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75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5C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4C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2D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FC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6CA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11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EE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63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DC0026" w:rsidR="00266CB6" w:rsidRPr="009C572F" w:rsidRDefault="002622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3E7A88" w:rsidR="001458D3" w:rsidRPr="006C2771" w:rsidRDefault="00262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8E6F22" w:rsidR="001458D3" w:rsidRPr="006C2771" w:rsidRDefault="00262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8C9812" w:rsidR="001458D3" w:rsidRPr="006C2771" w:rsidRDefault="00262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A047A3" w:rsidR="001458D3" w:rsidRPr="006C2771" w:rsidRDefault="00262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94125D" w:rsidR="001458D3" w:rsidRPr="006C2771" w:rsidRDefault="00262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2F7E9F" w:rsidR="001458D3" w:rsidRPr="006C2771" w:rsidRDefault="00262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7A1F24" w:rsidR="001458D3" w:rsidRPr="006C2771" w:rsidRDefault="00262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2DC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2D3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06F838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70D331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0D4C12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E2D67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DA1872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4A919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CDE8A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C5618" w:rsidR="009A6C64" w:rsidRPr="00262205" w:rsidRDefault="00262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20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8E236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9C300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0B9B5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45623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618F5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5B55D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89A11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83DE1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F4E14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2A5C4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4D7AD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4F6C6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8CB58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F512F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B00C4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815E9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41481" w:rsidR="009A6C64" w:rsidRPr="00262205" w:rsidRDefault="00262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2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322C6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34ACC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B9254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B2922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96171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58A24" w:rsidR="009A6C64" w:rsidRPr="006C2771" w:rsidRDefault="00262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14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F9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9B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BA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85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59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62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B5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02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11228A" w:rsidR="004A7F4E" w:rsidRPr="006C2771" w:rsidRDefault="00262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2F63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C7FD32" w:rsidR="004A7F4E" w:rsidRPr="006C2771" w:rsidRDefault="00262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02F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2619B9" w:rsidR="004A7F4E" w:rsidRPr="006C2771" w:rsidRDefault="00262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F1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71D7B8" w:rsidR="004A7F4E" w:rsidRPr="006C2771" w:rsidRDefault="00262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469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921B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1D5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3AB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2EF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8721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836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1CB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281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0B9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75CE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2205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