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9180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305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305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D13F6F5" w:rsidR="004A7F4E" w:rsidRPr="006C2771" w:rsidRDefault="008430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124F11" w:rsidR="00266CB6" w:rsidRPr="009C572F" w:rsidRDefault="008430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6EC464" w:rsidR="000D4B2E" w:rsidRPr="006C2771" w:rsidRDefault="008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393D0A" w:rsidR="000D4B2E" w:rsidRPr="006C2771" w:rsidRDefault="008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391C9" w:rsidR="000D4B2E" w:rsidRPr="006C2771" w:rsidRDefault="008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945A22" w:rsidR="000D4B2E" w:rsidRPr="006C2771" w:rsidRDefault="008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AABDB" w:rsidR="000D4B2E" w:rsidRPr="006C2771" w:rsidRDefault="008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1676C4" w:rsidR="000D4B2E" w:rsidRPr="006C2771" w:rsidRDefault="008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266BB" w:rsidR="000D4B2E" w:rsidRPr="006C2771" w:rsidRDefault="008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CD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27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95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C1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DA78E4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B70C9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0FE980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386D5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74790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2A15C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D3BA4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FD0E3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6118C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31970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DF493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4B5A2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41A26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263F3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66D9D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D4AFF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8AD29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23A22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48072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C63E5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ACF84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41B59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EED74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781BE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4E0E4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FF256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F6746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84142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EBEEA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ED743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A5B64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11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5C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C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41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28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F5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88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0A07D3" w:rsidR="00266CB6" w:rsidRPr="009C572F" w:rsidRDefault="008430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09BEA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5B468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A1F057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A5702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6CFA9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6229BF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6B1228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2787EF" w:rsidR="009A6C64" w:rsidRPr="0084305D" w:rsidRDefault="008430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0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5744F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C3924A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4DB53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2C6BA6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01127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AF0A8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A2EC9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58BDD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89F57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8065D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52E93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D3130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FA70E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AF936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4D1D2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FC298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99372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22EC4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0A2B9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9391A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AB996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C963B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221AC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F521F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BFCF4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679FA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89665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94D36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F37DB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E7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02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7C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40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45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1F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8D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D1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3F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63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FD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F2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B0AA94" w:rsidR="00266CB6" w:rsidRPr="009C572F" w:rsidRDefault="008430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5D6382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7D6781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BE2E6C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F7EDF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098439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3E4CF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70DA3" w:rsidR="001458D3" w:rsidRPr="006C2771" w:rsidRDefault="008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F48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F2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28212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27DCA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76EBEF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D04F31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D2C008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0EA58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70796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442DC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A199B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92FA6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EFC73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2CB62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53DFE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526FD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8032F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3989D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2E27E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DAA21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24610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3A629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7DFB8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64CA9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DBD98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3694B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A354D" w:rsidR="009A6C64" w:rsidRPr="0084305D" w:rsidRDefault="008430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0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8F788" w:rsidR="009A6C64" w:rsidRPr="0084305D" w:rsidRDefault="008430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05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9A834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22F78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2B5CB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38781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A3346" w:rsidR="009A6C64" w:rsidRPr="006C2771" w:rsidRDefault="008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DF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C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FB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41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A8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46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DC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3E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B6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67A52" w:rsidR="004A7F4E" w:rsidRPr="006C2771" w:rsidRDefault="008430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1D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465C9" w:rsidR="004A7F4E" w:rsidRPr="006C2771" w:rsidRDefault="008430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A7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7CBA9C" w:rsidR="004A7F4E" w:rsidRPr="006C2771" w:rsidRDefault="008430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D65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A3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D7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E8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DB8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CE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D3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E4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A4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7B9E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EA4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FD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8601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305D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