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342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E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EA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73C89A" w:rsidR="004A7F4E" w:rsidRPr="006C2771" w:rsidRDefault="00502E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59550" w:rsidR="00266CB6" w:rsidRPr="009C572F" w:rsidRDefault="00502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1E542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5050F7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16DCA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2C574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30493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01054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E7E3D" w:rsidR="000D4B2E" w:rsidRPr="006C2771" w:rsidRDefault="0050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AD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3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1B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7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E8F8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3701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2F51F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9224F" w:rsidR="009A6C64" w:rsidRPr="00502EA8" w:rsidRDefault="0050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E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6C437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9F097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44AB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4F2F1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9592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FEA2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6C0FB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C610F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F9CEF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3A03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458FB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BA94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749F0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4ECD4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6E238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6078E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DA134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DC4F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1D06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AC41D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B0595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E851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F8618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C8350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C1E8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3651B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162B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5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C6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C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36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FC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DB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DD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66AD8" w:rsidR="00266CB6" w:rsidRPr="009C572F" w:rsidRDefault="00502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EEA5C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ADE86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CE3A0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24330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546C4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FC512F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07499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61467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366D6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FF7F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9539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CD15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BF4C8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08C4D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9A620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02F41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034F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78EDE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34626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16D5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39DAB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5D121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CDB8D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4D5C0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D6F6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CBB7E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F1471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4E076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7114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795A3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6CBA5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D6F06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6F1D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72F5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3419B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1D9C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9D2BE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6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1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32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8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F9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B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C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16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44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F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B2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5B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BEAC8" w:rsidR="00266CB6" w:rsidRPr="009C572F" w:rsidRDefault="00502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CF11D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4004F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B7927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D5A04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126CF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26882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B6A71" w:rsidR="001458D3" w:rsidRPr="006C2771" w:rsidRDefault="0050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5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10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52391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C2DA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A766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D054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285B3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A788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E6944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45D0D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3776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6DDA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AFA33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718FD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46B9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2E9D1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A6CE7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D4C9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EDC2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BF7A2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B5C2B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5812C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ED5E6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8476A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4CD8E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78518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3475C" w:rsidR="009A6C64" w:rsidRPr="00502EA8" w:rsidRDefault="0050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E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7DB5A" w:rsidR="009A6C64" w:rsidRPr="00502EA8" w:rsidRDefault="0050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EA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4F999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6FBA5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4AADF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FED14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1461E" w:rsidR="009A6C64" w:rsidRPr="006C2771" w:rsidRDefault="0050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B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2F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E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10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F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E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C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DD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C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B6876" w:rsidR="004A7F4E" w:rsidRPr="006C2771" w:rsidRDefault="0050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0B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FBD53" w:rsidR="004A7F4E" w:rsidRPr="006C2771" w:rsidRDefault="0050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B3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00E11" w:rsidR="004A7F4E" w:rsidRPr="006C2771" w:rsidRDefault="0050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00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7B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5B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7C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37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B6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51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96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7A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BF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C7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27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DE7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EA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