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696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6C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6CF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AD904C" w:rsidR="004A7F4E" w:rsidRPr="006C2771" w:rsidRDefault="007F6C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51396" w:rsidR="00266CB6" w:rsidRPr="009C572F" w:rsidRDefault="007F6C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F42BF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29F7C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989DD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3C786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9B265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92E3B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A495E" w:rsidR="000D4B2E" w:rsidRPr="006C2771" w:rsidRDefault="007F6C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0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C8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77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B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7823F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9D5E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6B91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2962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2A3C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BCD1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5A33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F307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C0D3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62C2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F703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9C1AD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2B50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81AA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F31A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579E0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DD7ED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1B3D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D1EDB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E96EF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46895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1139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A07D7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A59F4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0D84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B6487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F95B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7C6E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6B5EB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A47F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C663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A1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A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5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9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3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F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2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0A8015" w:rsidR="00266CB6" w:rsidRPr="009C572F" w:rsidRDefault="007F6C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6A810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44F2B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8802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C6BA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55285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1D72F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9ABA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EA85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FDDB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4CCE8" w:rsidR="009A6C64" w:rsidRPr="007F6CFD" w:rsidRDefault="007F6C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C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1FD01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5AEA1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9FD7D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FF4E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2AB9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85E74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50E3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B857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4EB60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72671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B745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399BE" w:rsidR="009A6C64" w:rsidRPr="007F6CFD" w:rsidRDefault="007F6C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C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5715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5AF2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5039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7CA38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F199B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222EF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61DB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DD379" w:rsidR="009A6C64" w:rsidRPr="007F6CFD" w:rsidRDefault="007F6C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CF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3038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6A93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8E5B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16FBD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1BF9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6A6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2697F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5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C9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E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D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E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C8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2A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8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1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F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1C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6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A1261F" w:rsidR="00266CB6" w:rsidRPr="009C572F" w:rsidRDefault="007F6C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2DE5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86A2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6304E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5D1CD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48541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786B6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8CFC6" w:rsidR="001458D3" w:rsidRPr="006C2771" w:rsidRDefault="007F6C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0A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9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D1CA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294A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FD420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E303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28E6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59431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F05D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51869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8968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DD680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55B6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5F6A8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B810C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1403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3C657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77AD5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503E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6BA0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1495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58472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29001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2E04A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D1B9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1447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073CD" w:rsidR="009A6C64" w:rsidRPr="007F6CFD" w:rsidRDefault="007F6C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C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FDDC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8076E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D9304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08746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3A8C3" w:rsidR="009A6C64" w:rsidRPr="006C2771" w:rsidRDefault="007F6C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9F356" w:rsidR="009A6C64" w:rsidRPr="007F6CFD" w:rsidRDefault="007F6C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C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B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4F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4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1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13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F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5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C9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4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457A0" w:rsidR="004A7F4E" w:rsidRPr="006C2771" w:rsidRDefault="007F6C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11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47FB0" w:rsidR="004A7F4E" w:rsidRPr="006C2771" w:rsidRDefault="007F6C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14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96E93" w:rsidR="004A7F4E" w:rsidRPr="006C2771" w:rsidRDefault="007F6C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4D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4A00F" w:rsidR="004A7F4E" w:rsidRPr="006C2771" w:rsidRDefault="007F6C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0E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0C463" w:rsidR="004A7F4E" w:rsidRPr="006C2771" w:rsidRDefault="007F6C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E0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36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EB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E7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35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41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FB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11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940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6CF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