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2EB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38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38E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C52392" w:rsidR="004A7F4E" w:rsidRPr="006C2771" w:rsidRDefault="00FA38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88905" w:rsidR="00266CB6" w:rsidRPr="009C572F" w:rsidRDefault="00FA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05D11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C8DB9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74A8E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7C391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4F668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C487C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3F175" w:rsidR="000D4B2E" w:rsidRPr="006C2771" w:rsidRDefault="00FA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F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60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2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F1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F562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00039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0C75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B9582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272B0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9FBF5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3EE7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81E4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A4C3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071B6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7C0E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1C59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E0E63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3D8D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1E615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C2FA6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D7E22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9D4EE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0803A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3D04C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2EDF8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262A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4A4A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77CD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8ADBF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7639F" w:rsidR="009A6C64" w:rsidRPr="00FA38E9" w:rsidRDefault="00FA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3C8F3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59FB6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4EA2E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1E6A0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0D540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1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B3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5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54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0C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79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D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F6342B" w:rsidR="00266CB6" w:rsidRPr="009C572F" w:rsidRDefault="00FA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893D9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B526D7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FAD34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93EA1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397C8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F0651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384DC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8480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EE8B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5E4C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4890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6FF6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30D10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8FDFA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A27D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190A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DFFE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44C7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3ABE0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53090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A063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6D748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90C4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C93E9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9C779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C3019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01038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2B5A6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B9803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1CFA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9F32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7E3BE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644B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69C2F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74005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DFF3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7D9D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C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2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8F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7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AE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19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7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A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E4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64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B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E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45A78" w:rsidR="00266CB6" w:rsidRPr="009C572F" w:rsidRDefault="00FA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1646F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49F43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ECF7E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36DEF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7BC1F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9F75D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EE121" w:rsidR="001458D3" w:rsidRPr="006C2771" w:rsidRDefault="00FA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E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E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FE8C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3B07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05E0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FA558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9FF2C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57113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9653C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8617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E674C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1E1C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AF8C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B7782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48782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FAE05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F72F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705C4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C4886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B2F3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A2195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0E7C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814EB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54AB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210AD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F5897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77122" w:rsidR="009A6C64" w:rsidRPr="00FA38E9" w:rsidRDefault="00FA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1163B" w:rsidR="009A6C64" w:rsidRPr="00FA38E9" w:rsidRDefault="00FA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E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28CA1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FA3A9" w:rsidR="009A6C64" w:rsidRPr="00FA38E9" w:rsidRDefault="00FA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CD8C9" w:rsidR="009A6C64" w:rsidRPr="00FA38E9" w:rsidRDefault="00FA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AD8B8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2536C" w:rsidR="009A6C64" w:rsidRPr="006C2771" w:rsidRDefault="00FA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7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5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9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7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6B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A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4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C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2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BC737" w:rsidR="004A7F4E" w:rsidRPr="006C2771" w:rsidRDefault="00FA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18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93B49" w:rsidR="004A7F4E" w:rsidRPr="006C2771" w:rsidRDefault="00FA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A2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78FF21" w:rsidR="004A7F4E" w:rsidRPr="006C2771" w:rsidRDefault="00FA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95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3B161" w:rsidR="004A7F4E" w:rsidRPr="006C2771" w:rsidRDefault="00FA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11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EE8B6" w:rsidR="004A7F4E" w:rsidRPr="006C2771" w:rsidRDefault="00FA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5E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5B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08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BD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9C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3D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EB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8E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F0A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3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