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851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66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66F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EA8E53" w:rsidR="004A7F4E" w:rsidRPr="006C2771" w:rsidRDefault="006C6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B9838" w:rsidR="00266CB6" w:rsidRPr="009C572F" w:rsidRDefault="006C6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C4458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8DF73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0BE9F1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CE7A7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84885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C3626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C4F23" w:rsidR="000D4B2E" w:rsidRPr="006C2771" w:rsidRDefault="006C6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1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9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2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1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3180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1AD8F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B868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4C58D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6146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0AA6C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0BF9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4A13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58258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AF0C6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8A42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3DDC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DDCFE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3BCA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49222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F2EA3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6F6EE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BA58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476D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D976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255E8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5939D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734C5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2F28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BCFD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3CE8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493E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9A17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B0D5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20B1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39DB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7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2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6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5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06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93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87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095D59" w:rsidR="00266CB6" w:rsidRPr="009C572F" w:rsidRDefault="006C6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15BA9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5C2DA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1B0E4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3FE64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913CD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D631C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9F66F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59D08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ECB4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A8347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7EE8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9D352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E732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16600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9607E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ED64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C24A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63B08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FF7C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1077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A2B0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8C53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E4310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9671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8C0C6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CBA17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44478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C7F76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2F8B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F0D56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4C5B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E2843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E815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E8EE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4048D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80C17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C869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31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4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E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D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C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DD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9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87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36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74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4D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76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82EA3D" w:rsidR="00266CB6" w:rsidRPr="009C572F" w:rsidRDefault="006C6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D616B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88FF0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90CAA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CEF84C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722BA1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326D3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45868" w:rsidR="001458D3" w:rsidRPr="006C2771" w:rsidRDefault="006C6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0B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E4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99D0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34923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F2B92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7D708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0E89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CCF68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A0B5C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4854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C6FD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C8A12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7D233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CC8F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2BD95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DDE2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A8399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D2E27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8E85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F0C3B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06C92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6D4CA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7019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DCCD7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BA8A4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79AA8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1C0D6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0761D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FCBCD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395CE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EA720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782F1" w:rsidR="009A6C64" w:rsidRPr="006C2771" w:rsidRDefault="006C6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E8EC5" w:rsidR="009A6C64" w:rsidRPr="006C66F8" w:rsidRDefault="006C6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66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F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1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3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A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A7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1D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1D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5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5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55B09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0F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199840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E1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84B14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5C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46AA2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536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AB40A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CB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7BE44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43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0C43B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13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0A9414" w:rsidR="004A7F4E" w:rsidRPr="006C2771" w:rsidRDefault="006C6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506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DEA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882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66F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