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E2D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5D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5D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EBF8BA9" w:rsidR="004A7F4E" w:rsidRPr="006C2771" w:rsidRDefault="00DD5D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847C65" w:rsidR="00266CB6" w:rsidRPr="009C572F" w:rsidRDefault="00DD5D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D49FA6" w:rsidR="000D4B2E" w:rsidRPr="006C2771" w:rsidRDefault="00DD5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A334D" w:rsidR="000D4B2E" w:rsidRPr="006C2771" w:rsidRDefault="00DD5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F1B2F" w:rsidR="000D4B2E" w:rsidRPr="006C2771" w:rsidRDefault="00DD5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CA79F" w:rsidR="000D4B2E" w:rsidRPr="006C2771" w:rsidRDefault="00DD5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6965D" w:rsidR="000D4B2E" w:rsidRPr="006C2771" w:rsidRDefault="00DD5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C2621" w:rsidR="000D4B2E" w:rsidRPr="006C2771" w:rsidRDefault="00DD5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8DB22" w:rsidR="000D4B2E" w:rsidRPr="006C2771" w:rsidRDefault="00DD5D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73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3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47B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4C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42B5A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6CB45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F47CA8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66A7E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01E29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32B0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8CBE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0133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2CE9C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DB03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EF6F8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11FF1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86AE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E909B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1ED3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03E5A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BF5AB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9CB04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A9E6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CF44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1CD9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D8ED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4C96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65B2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D713D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A057D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D01F5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01011" w:rsidR="009A6C64" w:rsidRPr="00DD5D8D" w:rsidRDefault="00DD5D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8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26B57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1492E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2F8F8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61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E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7F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1E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4F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F1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04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A9EC2" w:rsidR="00266CB6" w:rsidRPr="009C572F" w:rsidRDefault="00DD5D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B1B1F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E470D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009DD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E50AF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6AA91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0714E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3F7EF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DF72B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6FB67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0E5F7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13EC5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99FB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66B46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71399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BAD49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208F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FD88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57EB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F688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23866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4C495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3EF4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F7689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0AC91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09931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ACF61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01B09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EF4D8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8769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2260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3CD1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BAF82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F068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4B345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994A8B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29F5A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7B60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DE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AF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64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99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BB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E3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51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5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38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96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C0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CC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7142A9" w:rsidR="00266CB6" w:rsidRPr="009C572F" w:rsidRDefault="00DD5D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B368E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12015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CA10D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D5AA1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5C712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8E26E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9BE30" w:rsidR="001458D3" w:rsidRPr="006C2771" w:rsidRDefault="00DD5D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920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E2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85396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E8923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A77E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477B3B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DE34A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2D8F7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359B8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BF035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DCD3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C562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89B82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B170A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193C0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6B00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E7BF6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A366D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2C7E9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C1F17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FDE6D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BD2D8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27FCC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5AEFA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B4B84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DE6EF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CA679" w:rsidR="009A6C64" w:rsidRPr="00DD5D8D" w:rsidRDefault="00DD5D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24286" w:rsidR="009A6C64" w:rsidRPr="00DD5D8D" w:rsidRDefault="00DD5D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5D8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5FB28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2F88A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F2979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ADA7D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A79D1" w:rsidR="009A6C64" w:rsidRPr="006C2771" w:rsidRDefault="00DD5D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0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F5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73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8D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C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52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7B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A4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A6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333A9" w:rsidR="004A7F4E" w:rsidRPr="006C2771" w:rsidRDefault="00DD5D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22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D401F" w:rsidR="004A7F4E" w:rsidRPr="006C2771" w:rsidRDefault="00DD5D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36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FE9EE" w:rsidR="004A7F4E" w:rsidRPr="006C2771" w:rsidRDefault="00DD5D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C3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FB8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29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18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18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08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62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F0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7D4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88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27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42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13E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5D8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