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DE3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A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A9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E2FB17E" w:rsidR="004A7F4E" w:rsidRPr="006C2771" w:rsidRDefault="00B31A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9566F" w:rsidR="00266CB6" w:rsidRPr="009C572F" w:rsidRDefault="00B31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3CC95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C91FC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B1A53D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EEB86E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2739B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8E472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3B7C9" w:rsidR="000D4B2E" w:rsidRPr="006C2771" w:rsidRDefault="00B31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91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B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6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BF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4FAEE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005DB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0DB3A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8560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FDFEF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D32F9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FBB4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4DBC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012F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FC4B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ADCF4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EDEE0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9DF5E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FF56A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3CBE4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5608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99E8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1E98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F2DDA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0D33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2CC6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42D7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BB4B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86FF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A562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A1B1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59C4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079B7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7A25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630FA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B8F07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A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0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5D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3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D1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E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C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DD2C59" w:rsidR="00266CB6" w:rsidRPr="009C572F" w:rsidRDefault="00B31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A8707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81252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E35BE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4E851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79730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B684C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979E7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E7B7F" w:rsidR="009A6C64" w:rsidRPr="00B31A93" w:rsidRDefault="00B31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A6BBA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40858F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4DE0F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7B00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36ED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8B0E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6382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96DD2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FAD7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8E822" w:rsidR="009A6C64" w:rsidRPr="00B31A93" w:rsidRDefault="00B31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A9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EF070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0AAA2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99104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9C065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D1553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B476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76B02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36DCB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3C15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E80B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B696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E910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8A05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C90D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3B75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65F7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85A97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30879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97B6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0F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7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92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9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B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87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1A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FB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2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3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75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7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2EF27A" w:rsidR="00266CB6" w:rsidRPr="009C572F" w:rsidRDefault="00B31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EC5CB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9F594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1C8BD5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BEC07E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C4E21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86E8C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AECA0" w:rsidR="001458D3" w:rsidRPr="006C2771" w:rsidRDefault="00B31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CA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5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393D8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C3277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3E95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173F9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495D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D81E0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0BB55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618F4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CC0A3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003B9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B790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4D4D4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1476E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7D63B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346D4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11E75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C9145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6E95B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022FD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E6A50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49B61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18116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8EA2C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D681F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FB0BB" w:rsidR="009A6C64" w:rsidRPr="00B31A93" w:rsidRDefault="00B31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A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9A7D9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1F722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0E7A5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6597F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7CB7B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2047E" w:rsidR="009A6C64" w:rsidRPr="006C2771" w:rsidRDefault="00B31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32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57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7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54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7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DB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9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6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A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90E8D" w:rsidR="004A7F4E" w:rsidRPr="006C2771" w:rsidRDefault="00B31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EA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55C87" w:rsidR="004A7F4E" w:rsidRPr="006C2771" w:rsidRDefault="00B31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A4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C6811" w:rsidR="004A7F4E" w:rsidRPr="006C2771" w:rsidRDefault="00B31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FC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C1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DA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06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ED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1C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1E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6E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FD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87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15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97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138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A9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